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83"/>
      </w:tblGrid>
      <w:tr w:rsidR="00E85CB9" w:rsidRPr="00D01C82" w14:paraId="4E2A0CA7" w14:textId="77777777" w:rsidTr="00F75A3E">
        <w:trPr>
          <w:trHeight w:val="352"/>
        </w:trPr>
        <w:tc>
          <w:tcPr>
            <w:tcW w:w="1700" w:type="dxa"/>
          </w:tcPr>
          <w:p w14:paraId="7AF9A2D2" w14:textId="77777777" w:rsidR="00E85CB9" w:rsidRPr="00D01C82" w:rsidRDefault="00E85CB9" w:rsidP="00F75A3E">
            <w:pPr>
              <w:pStyle w:val="TableParagraph"/>
              <w:spacing w:before="47"/>
              <w:ind w:left="107"/>
              <w:rPr>
                <w:lang w:val="pl-PL"/>
              </w:rPr>
            </w:pPr>
            <w:bookmarkStart w:id="0" w:name="_GoBack"/>
            <w:bookmarkEnd w:id="0"/>
            <w:r w:rsidRPr="00D01C82">
              <w:rPr>
                <w:lang w:val="pl-PL"/>
              </w:rPr>
              <w:t>Nr</w:t>
            </w:r>
            <w:r w:rsidRPr="00D01C82">
              <w:rPr>
                <w:spacing w:val="-2"/>
                <w:lang w:val="pl-PL"/>
              </w:rPr>
              <w:t xml:space="preserve"> karty</w:t>
            </w:r>
          </w:p>
        </w:tc>
        <w:tc>
          <w:tcPr>
            <w:tcW w:w="1983" w:type="dxa"/>
          </w:tcPr>
          <w:p w14:paraId="55E85C4E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769D2667" w14:textId="77777777" w:rsidTr="00F75A3E">
        <w:trPr>
          <w:trHeight w:val="299"/>
        </w:trPr>
        <w:tc>
          <w:tcPr>
            <w:tcW w:w="3683" w:type="dxa"/>
            <w:gridSpan w:val="2"/>
            <w:shd w:val="clear" w:color="auto" w:fill="BEBEBE"/>
          </w:tcPr>
          <w:p w14:paraId="3E344739" w14:textId="77777777" w:rsidR="00E85CB9" w:rsidRPr="00D01C82" w:rsidRDefault="00E85CB9" w:rsidP="00F75A3E">
            <w:pPr>
              <w:pStyle w:val="TableParagraph"/>
              <w:spacing w:before="46"/>
              <w:ind w:left="880"/>
              <w:rPr>
                <w:b/>
                <w:i/>
                <w:sz w:val="20"/>
                <w:lang w:val="pl-PL"/>
              </w:rPr>
            </w:pPr>
            <w:r w:rsidRPr="00D01C82">
              <w:rPr>
                <w:b/>
                <w:i/>
                <w:sz w:val="20"/>
                <w:lang w:val="pl-PL"/>
              </w:rPr>
              <w:t>Data</w:t>
            </w:r>
            <w:r w:rsidRPr="00D01C82">
              <w:rPr>
                <w:b/>
                <w:i/>
                <w:spacing w:val="-4"/>
                <w:sz w:val="20"/>
                <w:lang w:val="pl-PL"/>
              </w:rPr>
              <w:t xml:space="preserve"> </w:t>
            </w:r>
            <w:r w:rsidRPr="00D01C82">
              <w:rPr>
                <w:b/>
                <w:i/>
                <w:spacing w:val="-2"/>
                <w:sz w:val="20"/>
                <w:lang w:val="pl-PL"/>
              </w:rPr>
              <w:t xml:space="preserve"> złożenia</w:t>
            </w:r>
          </w:p>
        </w:tc>
      </w:tr>
      <w:tr w:rsidR="00E85CB9" w:rsidRPr="00D01C82" w14:paraId="2B3EC723" w14:textId="77777777" w:rsidTr="00D234E1">
        <w:trPr>
          <w:trHeight w:val="446"/>
        </w:trPr>
        <w:tc>
          <w:tcPr>
            <w:tcW w:w="3683" w:type="dxa"/>
            <w:gridSpan w:val="2"/>
          </w:tcPr>
          <w:p w14:paraId="05D72F50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14:paraId="226A5099" w14:textId="587C2FED" w:rsidR="00E85CB9" w:rsidRDefault="00E85CB9" w:rsidP="00D342B7">
      <w:pPr>
        <w:pStyle w:val="Tekstpodstawowy"/>
        <w:spacing w:before="33"/>
        <w:jc w:val="right"/>
        <w:rPr>
          <w:b/>
          <w:sz w:val="18"/>
          <w:szCs w:val="16"/>
        </w:rPr>
      </w:pPr>
      <w:r w:rsidRPr="00D01C82">
        <w:rPr>
          <w:b/>
          <w:sz w:val="18"/>
          <w:szCs w:val="16"/>
        </w:rPr>
        <w:t>wypełnia pracownik żłobka</w:t>
      </w:r>
    </w:p>
    <w:p w14:paraId="2F477403" w14:textId="77777777" w:rsidR="00E85CB9" w:rsidRPr="00D01C82" w:rsidRDefault="00E85CB9" w:rsidP="00D342B7">
      <w:pPr>
        <w:pStyle w:val="Tekstpodstawowy"/>
        <w:spacing w:before="33"/>
        <w:jc w:val="right"/>
        <w:rPr>
          <w:b/>
          <w:sz w:val="18"/>
          <w:szCs w:val="16"/>
        </w:rPr>
      </w:pPr>
    </w:p>
    <w:p w14:paraId="63A2D0FA" w14:textId="3A37C63C" w:rsidR="00E85CB9" w:rsidRPr="00D01C82" w:rsidRDefault="00E85CB9" w:rsidP="00E85CB9">
      <w:pPr>
        <w:pStyle w:val="Nagwek1"/>
        <w:spacing w:line="242" w:lineRule="auto"/>
        <w:ind w:left="2465" w:right="1467" w:hanging="55"/>
        <w:jc w:val="center"/>
      </w:pPr>
      <w:r w:rsidRPr="00D01C82">
        <w:t>KARTA ZGŁOSZENIOWA</w:t>
      </w:r>
      <w:r w:rsidRPr="00D01C82">
        <w:rPr>
          <w:spacing w:val="-8"/>
        </w:rPr>
        <w:t xml:space="preserve"> </w:t>
      </w:r>
      <w:r w:rsidRPr="00D01C82">
        <w:t>DZIECKA</w:t>
      </w:r>
      <w:r w:rsidRPr="00D01C82">
        <w:rPr>
          <w:spacing w:val="-6"/>
        </w:rPr>
        <w:t xml:space="preserve">                                               </w:t>
      </w:r>
      <w:r w:rsidRPr="00D01C82">
        <w:t>DO</w:t>
      </w:r>
      <w:r w:rsidRPr="00D01C82">
        <w:rPr>
          <w:spacing w:val="-3"/>
        </w:rPr>
        <w:t xml:space="preserve"> </w:t>
      </w:r>
      <w:r>
        <w:t xml:space="preserve">PUBLICZNEGO ŻŁOBKA MIEJSKIEGO </w:t>
      </w:r>
      <w:r w:rsidRPr="00D01C82">
        <w:t xml:space="preserve">W KOZIENICACH </w:t>
      </w:r>
      <w:r>
        <w:br/>
      </w:r>
      <w:r w:rsidRPr="00D01C82">
        <w:t>NA ROK 2026/2027</w:t>
      </w:r>
    </w:p>
    <w:p w14:paraId="7837E706" w14:textId="77777777" w:rsidR="00E85CB9" w:rsidRPr="00D01C82" w:rsidRDefault="00E85CB9" w:rsidP="00FC7F9D">
      <w:pPr>
        <w:spacing w:before="236"/>
        <w:ind w:left="141" w:right="710"/>
        <w:jc w:val="both"/>
        <w:rPr>
          <w:sz w:val="20"/>
        </w:rPr>
      </w:pPr>
      <w:r w:rsidRPr="00D01C82">
        <w:rPr>
          <w:sz w:val="20"/>
        </w:rPr>
        <w:t xml:space="preserve">Wypełnioną kartę wraz z załącznikami należy złożyć w terminie </w:t>
      </w:r>
      <w:r w:rsidRPr="00D01C82">
        <w:rPr>
          <w:b/>
          <w:sz w:val="20"/>
        </w:rPr>
        <w:t>od 04.05 do 10.06.2026</w:t>
      </w:r>
    </w:p>
    <w:p w14:paraId="0308DF5A" w14:textId="77777777" w:rsidR="00E85CB9" w:rsidRPr="00D01C82" w:rsidRDefault="00E85CB9" w:rsidP="0031529D">
      <w:pPr>
        <w:spacing w:line="249" w:lineRule="auto"/>
        <w:ind w:left="141" w:right="757"/>
        <w:rPr>
          <w:b/>
          <w:sz w:val="20"/>
        </w:rPr>
      </w:pPr>
      <w:r w:rsidRPr="00D01C82">
        <w:rPr>
          <w:b/>
          <w:sz w:val="20"/>
          <w:u w:val="single"/>
        </w:rPr>
        <w:t>Miejsce składania karty:</w:t>
      </w:r>
      <w:r w:rsidRPr="00D01C82">
        <w:rPr>
          <w:b/>
          <w:sz w:val="20"/>
        </w:rPr>
        <w:t xml:space="preserve"> </w:t>
      </w:r>
    </w:p>
    <w:p w14:paraId="066D2803" w14:textId="77777777" w:rsidR="00E85CB9" w:rsidRPr="00D01C82" w:rsidRDefault="00E85CB9" w:rsidP="0031529D">
      <w:pPr>
        <w:spacing w:line="249" w:lineRule="auto"/>
        <w:ind w:left="141" w:right="757"/>
        <w:rPr>
          <w:sz w:val="20"/>
        </w:rPr>
      </w:pPr>
      <w:r w:rsidRPr="00D01C82">
        <w:rPr>
          <w:sz w:val="20"/>
        </w:rPr>
        <w:t xml:space="preserve">sekretariat Żłobka ul. M. Skłodowskiej-Curie 3, 26-900 Kozienice w godzinach 7.00 – 15:00                                            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E85CB9" w:rsidRPr="00D01C82" w14:paraId="2273DADD" w14:textId="77777777" w:rsidTr="0031529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3EE" w14:textId="77777777" w:rsidR="00E85CB9" w:rsidRPr="00D01C82" w:rsidRDefault="00E85CB9">
            <w:pPr>
              <w:jc w:val="center"/>
              <w:rPr>
                <w:sz w:val="20"/>
              </w:rPr>
            </w:pPr>
          </w:p>
          <w:p w14:paraId="5B31ABB4" w14:textId="77777777" w:rsidR="00E85CB9" w:rsidRPr="00D01C82" w:rsidRDefault="00E85CB9">
            <w:pPr>
              <w:jc w:val="center"/>
              <w:rPr>
                <w:sz w:val="20"/>
                <w:szCs w:val="26"/>
              </w:rPr>
            </w:pPr>
            <w:r w:rsidRPr="00D01C82">
              <w:rPr>
                <w:sz w:val="20"/>
              </w:rPr>
              <w:t xml:space="preserve">Przyjęcie dziecka do żłobka                         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993" w14:textId="77777777" w:rsidR="00E85CB9" w:rsidRPr="00D01C82" w:rsidRDefault="00E85CB9">
            <w:pPr>
              <w:rPr>
                <w:sz w:val="20"/>
              </w:rPr>
            </w:pPr>
          </w:p>
          <w:p w14:paraId="3F9CFADC" w14:textId="77777777" w:rsidR="00E85CB9" w:rsidRPr="00D01C82" w:rsidRDefault="00E85CB9">
            <w:pPr>
              <w:rPr>
                <w:sz w:val="20"/>
              </w:rPr>
            </w:pPr>
            <w:r w:rsidRPr="00D01C82">
              <w:rPr>
                <w:sz w:val="20"/>
              </w:rPr>
              <w:t xml:space="preserve">od dnia </w:t>
            </w:r>
          </w:p>
          <w:p w14:paraId="04509514" w14:textId="77777777" w:rsidR="00E85CB9" w:rsidRPr="00D01C82" w:rsidRDefault="00E85CB9">
            <w:pPr>
              <w:jc w:val="center"/>
              <w:rPr>
                <w:sz w:val="20"/>
                <w:szCs w:val="4"/>
              </w:rPr>
            </w:pPr>
          </w:p>
        </w:tc>
      </w:tr>
      <w:tr w:rsidR="00E85CB9" w:rsidRPr="00D01C82" w14:paraId="3F08DCC5" w14:textId="77777777" w:rsidTr="0031529D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569" w14:textId="77777777" w:rsidR="00E85CB9" w:rsidRPr="00D01C82" w:rsidRDefault="00E85CB9">
            <w:pPr>
              <w:jc w:val="center"/>
              <w:rPr>
                <w:sz w:val="20"/>
              </w:rPr>
            </w:pPr>
          </w:p>
          <w:p w14:paraId="02FC5EAC" w14:textId="77777777" w:rsidR="00E85CB9" w:rsidRPr="00D01C82" w:rsidRDefault="00E85CB9">
            <w:pPr>
              <w:jc w:val="center"/>
              <w:rPr>
                <w:sz w:val="20"/>
                <w:szCs w:val="26"/>
              </w:rPr>
            </w:pPr>
            <w:r w:rsidRPr="00D01C82">
              <w:rPr>
                <w:sz w:val="20"/>
              </w:rPr>
              <w:t xml:space="preserve">Godziny pobytu dziecka w żłobku              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193" w14:textId="77777777" w:rsidR="00E85CB9" w:rsidRPr="00D01C82" w:rsidRDefault="00E85CB9">
            <w:pPr>
              <w:rPr>
                <w:sz w:val="20"/>
              </w:rPr>
            </w:pPr>
          </w:p>
          <w:p w14:paraId="77858ADE" w14:textId="77777777" w:rsidR="00E85CB9" w:rsidRPr="00D01C82" w:rsidRDefault="00E85CB9">
            <w:pPr>
              <w:rPr>
                <w:sz w:val="20"/>
              </w:rPr>
            </w:pPr>
            <w:r w:rsidRPr="00D01C82">
              <w:rPr>
                <w:sz w:val="20"/>
              </w:rPr>
              <w:t xml:space="preserve">od…………………do…………………….. </w:t>
            </w:r>
          </w:p>
          <w:p w14:paraId="592D6F04" w14:textId="77777777" w:rsidR="00E85CB9" w:rsidRPr="00D01C82" w:rsidRDefault="00E85CB9">
            <w:pPr>
              <w:jc w:val="center"/>
              <w:rPr>
                <w:sz w:val="20"/>
                <w:szCs w:val="4"/>
              </w:rPr>
            </w:pPr>
          </w:p>
        </w:tc>
      </w:tr>
    </w:tbl>
    <w:p w14:paraId="520A561F" w14:textId="77777777" w:rsidR="00E85CB9" w:rsidRPr="00D01C82" w:rsidRDefault="00E85CB9" w:rsidP="00FC7F9D">
      <w:pPr>
        <w:pStyle w:val="Tekstpodstawowy"/>
        <w:spacing w:before="218"/>
        <w:rPr>
          <w:sz w:val="20"/>
        </w:rPr>
      </w:pPr>
    </w:p>
    <w:p w14:paraId="7196B3F5" w14:textId="77777777" w:rsidR="00E85CB9" w:rsidRPr="00D01C82" w:rsidRDefault="00E85CB9" w:rsidP="00FC7F9D">
      <w:pPr>
        <w:spacing w:after="20"/>
        <w:ind w:left="127"/>
        <w:rPr>
          <w:b/>
          <w:sz w:val="20"/>
        </w:rPr>
      </w:pPr>
      <w:r w:rsidRPr="00D01C82">
        <w:rPr>
          <w:b/>
          <w:sz w:val="20"/>
        </w:rPr>
        <w:t>I DANE</w:t>
      </w:r>
      <w:r w:rsidRPr="00D01C82">
        <w:rPr>
          <w:b/>
          <w:spacing w:val="-12"/>
          <w:sz w:val="20"/>
        </w:rPr>
        <w:t xml:space="preserve"> </w:t>
      </w:r>
      <w:r w:rsidRPr="00D01C82">
        <w:rPr>
          <w:b/>
          <w:sz w:val="20"/>
        </w:rPr>
        <w:t>IDENTYFIKACYJNE</w:t>
      </w:r>
      <w:r w:rsidRPr="00D01C82">
        <w:rPr>
          <w:b/>
          <w:spacing w:val="-11"/>
          <w:sz w:val="20"/>
        </w:rPr>
        <w:t xml:space="preserve"> </w:t>
      </w:r>
      <w:r w:rsidRPr="00D01C82">
        <w:rPr>
          <w:b/>
          <w:spacing w:val="-2"/>
          <w:sz w:val="20"/>
        </w:rPr>
        <w:t>DZIECKA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115"/>
      </w:tblGrid>
      <w:tr w:rsidR="00E85CB9" w:rsidRPr="00D01C82" w14:paraId="59A2C1A0" w14:textId="77777777" w:rsidTr="00A34EB2">
        <w:trPr>
          <w:trHeight w:val="640"/>
        </w:trPr>
        <w:tc>
          <w:tcPr>
            <w:tcW w:w="9051" w:type="dxa"/>
            <w:gridSpan w:val="2"/>
          </w:tcPr>
          <w:p w14:paraId="3D82AFE5" w14:textId="77777777" w:rsidR="00E85CB9" w:rsidRPr="00D01C82" w:rsidRDefault="00E85CB9" w:rsidP="00F75A3E">
            <w:pPr>
              <w:pStyle w:val="TableParagraph"/>
              <w:spacing w:before="48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>Imię/imiona:</w:t>
            </w:r>
          </w:p>
        </w:tc>
      </w:tr>
      <w:tr w:rsidR="00E85CB9" w:rsidRPr="00D01C82" w14:paraId="7A1383E7" w14:textId="77777777" w:rsidTr="00A34EB2">
        <w:trPr>
          <w:trHeight w:val="564"/>
        </w:trPr>
        <w:tc>
          <w:tcPr>
            <w:tcW w:w="9051" w:type="dxa"/>
            <w:gridSpan w:val="2"/>
          </w:tcPr>
          <w:p w14:paraId="53EB045F" w14:textId="77777777" w:rsidR="00E85CB9" w:rsidRPr="00D01C82" w:rsidRDefault="00E85CB9" w:rsidP="00F75A3E">
            <w:pPr>
              <w:pStyle w:val="TableParagraph"/>
              <w:spacing w:before="48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Nazwisko:</w:t>
            </w:r>
          </w:p>
        </w:tc>
      </w:tr>
      <w:tr w:rsidR="00E85CB9" w:rsidRPr="00D01C82" w14:paraId="21304DEC" w14:textId="77777777" w:rsidTr="00A34EB2">
        <w:trPr>
          <w:trHeight w:val="544"/>
        </w:trPr>
        <w:tc>
          <w:tcPr>
            <w:tcW w:w="936" w:type="dxa"/>
          </w:tcPr>
          <w:p w14:paraId="59B83B7D" w14:textId="77777777" w:rsidR="00E85CB9" w:rsidRPr="00D01C82" w:rsidRDefault="00E85CB9" w:rsidP="00F75A3E">
            <w:pPr>
              <w:pStyle w:val="TableParagraph"/>
              <w:spacing w:before="48"/>
              <w:ind w:left="110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>PESEL</w:t>
            </w:r>
          </w:p>
        </w:tc>
        <w:tc>
          <w:tcPr>
            <w:tcW w:w="8115" w:type="dxa"/>
          </w:tcPr>
          <w:p w14:paraId="0BCF0CF2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4BDEA85F" w14:textId="77777777" w:rsidTr="00A34EB2">
        <w:trPr>
          <w:trHeight w:val="566"/>
        </w:trPr>
        <w:tc>
          <w:tcPr>
            <w:tcW w:w="9051" w:type="dxa"/>
            <w:gridSpan w:val="2"/>
          </w:tcPr>
          <w:p w14:paraId="552A1E71" w14:textId="77777777" w:rsidR="00E85CB9" w:rsidRPr="00D01C82" w:rsidRDefault="00E85CB9" w:rsidP="00F75A3E">
            <w:pPr>
              <w:pStyle w:val="TableParagraph"/>
              <w:spacing w:before="182"/>
              <w:ind w:left="110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Data</w:t>
            </w:r>
            <w:r w:rsidRPr="00D01C82">
              <w:rPr>
                <w:spacing w:val="-4"/>
                <w:sz w:val="20"/>
                <w:lang w:val="pl-PL"/>
              </w:rPr>
              <w:t xml:space="preserve"> i miejsce </w:t>
            </w:r>
            <w:r w:rsidRPr="00D01C82">
              <w:rPr>
                <w:spacing w:val="-2"/>
                <w:sz w:val="20"/>
                <w:lang w:val="pl-PL"/>
              </w:rPr>
              <w:t>urodzenia:</w:t>
            </w:r>
          </w:p>
        </w:tc>
      </w:tr>
    </w:tbl>
    <w:p w14:paraId="37EE1DC1" w14:textId="77777777" w:rsidR="00E85CB9" w:rsidRPr="00D01C82" w:rsidRDefault="00E85CB9" w:rsidP="00FC7F9D">
      <w:pPr>
        <w:pStyle w:val="Tekstpodstawowy"/>
        <w:spacing w:before="22"/>
        <w:rPr>
          <w:b/>
          <w:sz w:val="20"/>
        </w:rPr>
      </w:pPr>
    </w:p>
    <w:p w14:paraId="44F83567" w14:textId="77777777" w:rsidR="00E85CB9" w:rsidRPr="00D01C82" w:rsidRDefault="00E85CB9" w:rsidP="00FC7F9D">
      <w:pPr>
        <w:spacing w:after="19"/>
        <w:ind w:left="127"/>
        <w:rPr>
          <w:b/>
          <w:sz w:val="20"/>
        </w:rPr>
      </w:pPr>
      <w:r w:rsidRPr="00D01C82">
        <w:rPr>
          <w:b/>
          <w:sz w:val="20"/>
        </w:rPr>
        <w:t>DANE</w:t>
      </w:r>
      <w:r w:rsidRPr="00D01C82">
        <w:rPr>
          <w:b/>
          <w:spacing w:val="-9"/>
          <w:sz w:val="20"/>
        </w:rPr>
        <w:t xml:space="preserve"> </w:t>
      </w:r>
      <w:r w:rsidRPr="00D01C82">
        <w:rPr>
          <w:b/>
          <w:sz w:val="20"/>
        </w:rPr>
        <w:t>ADRESOWE</w:t>
      </w:r>
      <w:r w:rsidRPr="00D01C82">
        <w:rPr>
          <w:b/>
          <w:spacing w:val="-8"/>
          <w:sz w:val="20"/>
        </w:rPr>
        <w:t xml:space="preserve"> </w:t>
      </w:r>
      <w:r w:rsidRPr="00D01C82">
        <w:rPr>
          <w:b/>
          <w:spacing w:val="-2"/>
          <w:sz w:val="20"/>
        </w:rPr>
        <w:t>DZIECKA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3700"/>
        <w:gridCol w:w="992"/>
        <w:gridCol w:w="850"/>
        <w:gridCol w:w="851"/>
        <w:gridCol w:w="983"/>
      </w:tblGrid>
      <w:tr w:rsidR="00E85CB9" w:rsidRPr="00D01C82" w14:paraId="3B121A93" w14:textId="77777777" w:rsidTr="00F75A3E">
        <w:trPr>
          <w:trHeight w:val="472"/>
        </w:trPr>
        <w:tc>
          <w:tcPr>
            <w:tcW w:w="1666" w:type="dxa"/>
            <w:shd w:val="clear" w:color="auto" w:fill="BEBEBE"/>
          </w:tcPr>
          <w:p w14:paraId="0125846B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5542" w:type="dxa"/>
            <w:gridSpan w:val="3"/>
            <w:shd w:val="clear" w:color="auto" w:fill="BEBEBE"/>
          </w:tcPr>
          <w:p w14:paraId="1755A1BD" w14:textId="77777777" w:rsidR="00E85CB9" w:rsidRPr="00D01C82" w:rsidRDefault="00E85CB9" w:rsidP="00F75A3E">
            <w:pPr>
              <w:pStyle w:val="TableParagraph"/>
              <w:spacing w:before="89"/>
              <w:ind w:left="1996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Adres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zamieszkania</w:t>
            </w:r>
          </w:p>
        </w:tc>
        <w:tc>
          <w:tcPr>
            <w:tcW w:w="1834" w:type="dxa"/>
            <w:gridSpan w:val="2"/>
            <w:shd w:val="clear" w:color="auto" w:fill="BEBEBE"/>
          </w:tcPr>
          <w:p w14:paraId="4B2A9139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37E97ED3" w14:textId="77777777" w:rsidTr="00A34EB2">
        <w:trPr>
          <w:trHeight w:val="702"/>
        </w:trPr>
        <w:tc>
          <w:tcPr>
            <w:tcW w:w="1666" w:type="dxa"/>
          </w:tcPr>
          <w:p w14:paraId="409259E9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 xml:space="preserve"> Miejscowość</w:t>
            </w:r>
          </w:p>
        </w:tc>
        <w:tc>
          <w:tcPr>
            <w:tcW w:w="7376" w:type="dxa"/>
            <w:gridSpan w:val="5"/>
          </w:tcPr>
          <w:p w14:paraId="499017AF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1D553AE4" w14:textId="77777777" w:rsidTr="00A34EB2">
        <w:trPr>
          <w:trHeight w:val="555"/>
        </w:trPr>
        <w:tc>
          <w:tcPr>
            <w:tcW w:w="1666" w:type="dxa"/>
          </w:tcPr>
          <w:p w14:paraId="13B32DDC" w14:textId="77777777" w:rsidR="00E85CB9" w:rsidRPr="00D01C82" w:rsidRDefault="00E85CB9" w:rsidP="00F75A3E">
            <w:pPr>
              <w:pStyle w:val="TableParagraph"/>
              <w:spacing w:before="200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 xml:space="preserve"> Ulica </w:t>
            </w:r>
          </w:p>
          <w:p w14:paraId="5BF31627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700" w:type="dxa"/>
          </w:tcPr>
          <w:p w14:paraId="17A5D014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992" w:type="dxa"/>
          </w:tcPr>
          <w:p w14:paraId="4F2C570C" w14:textId="77777777" w:rsidR="00E85CB9" w:rsidRPr="00D01C82" w:rsidRDefault="00E85CB9" w:rsidP="00F75A3E">
            <w:pPr>
              <w:pStyle w:val="TableParagraph"/>
              <w:spacing w:before="89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 xml:space="preserve"> Nr</w:t>
            </w:r>
            <w:r w:rsidRPr="00D01C82">
              <w:rPr>
                <w:spacing w:val="-2"/>
                <w:sz w:val="20"/>
                <w:lang w:val="pl-PL"/>
              </w:rPr>
              <w:t xml:space="preserve">  budynku</w:t>
            </w:r>
          </w:p>
        </w:tc>
        <w:tc>
          <w:tcPr>
            <w:tcW w:w="850" w:type="dxa"/>
          </w:tcPr>
          <w:p w14:paraId="731441A5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51" w:type="dxa"/>
          </w:tcPr>
          <w:p w14:paraId="6B27526C" w14:textId="77777777" w:rsidR="00E85CB9" w:rsidRPr="00D01C82" w:rsidRDefault="00E85CB9" w:rsidP="00F75A3E">
            <w:pPr>
              <w:pStyle w:val="TableParagraph"/>
              <w:spacing w:before="89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 xml:space="preserve"> Nr</w:t>
            </w:r>
            <w:r w:rsidRPr="00D01C82">
              <w:rPr>
                <w:spacing w:val="-2"/>
                <w:sz w:val="20"/>
                <w:lang w:val="pl-PL"/>
              </w:rPr>
              <w:t xml:space="preserve"> lokalu</w:t>
            </w:r>
          </w:p>
        </w:tc>
        <w:tc>
          <w:tcPr>
            <w:tcW w:w="983" w:type="dxa"/>
          </w:tcPr>
          <w:p w14:paraId="5E91E042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18372880" w14:textId="77777777" w:rsidTr="00A34EB2">
        <w:trPr>
          <w:trHeight w:val="592"/>
        </w:trPr>
        <w:tc>
          <w:tcPr>
            <w:tcW w:w="1666" w:type="dxa"/>
          </w:tcPr>
          <w:p w14:paraId="69C0FA6B" w14:textId="77777777" w:rsidR="00E85CB9" w:rsidRPr="00D01C82" w:rsidRDefault="00E85CB9" w:rsidP="00F75A3E">
            <w:pPr>
              <w:pStyle w:val="TableParagraph"/>
              <w:spacing w:before="89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 xml:space="preserve"> Kod</w:t>
            </w:r>
            <w:r w:rsidRPr="00D01C82">
              <w:rPr>
                <w:spacing w:val="-2"/>
                <w:sz w:val="20"/>
                <w:lang w:val="pl-PL"/>
              </w:rPr>
              <w:t xml:space="preserve"> pocztowy</w:t>
            </w:r>
          </w:p>
        </w:tc>
        <w:tc>
          <w:tcPr>
            <w:tcW w:w="3700" w:type="dxa"/>
          </w:tcPr>
          <w:p w14:paraId="2B53C08D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676" w:type="dxa"/>
            <w:gridSpan w:val="4"/>
            <w:vAlign w:val="center"/>
          </w:tcPr>
          <w:p w14:paraId="470EA75B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 xml:space="preserve"> Poczta</w:t>
            </w:r>
          </w:p>
        </w:tc>
      </w:tr>
    </w:tbl>
    <w:p w14:paraId="17197332" w14:textId="77777777" w:rsidR="00E85CB9" w:rsidRPr="00D01C82" w:rsidRDefault="00E85CB9" w:rsidP="00FC7F9D">
      <w:pPr>
        <w:pStyle w:val="Tekstpodstawowy"/>
        <w:spacing w:before="21"/>
        <w:rPr>
          <w:b/>
          <w:sz w:val="20"/>
        </w:rPr>
      </w:pPr>
    </w:p>
    <w:p w14:paraId="2B6134B7" w14:textId="77777777" w:rsidR="00E85CB9" w:rsidRPr="00D01C82" w:rsidRDefault="00E85CB9" w:rsidP="00A34EB2">
      <w:pPr>
        <w:spacing w:before="1" w:after="19"/>
        <w:ind w:left="127"/>
        <w:rPr>
          <w:b/>
          <w:sz w:val="20"/>
        </w:rPr>
      </w:pPr>
      <w:r w:rsidRPr="00D01C82">
        <w:rPr>
          <w:b/>
          <w:spacing w:val="-2"/>
          <w:sz w:val="20"/>
        </w:rPr>
        <w:t>INFORMACJE</w:t>
      </w:r>
      <w:r w:rsidRPr="00D01C82">
        <w:rPr>
          <w:b/>
          <w:spacing w:val="6"/>
          <w:sz w:val="20"/>
        </w:rPr>
        <w:t xml:space="preserve"> </w:t>
      </w:r>
      <w:r w:rsidRPr="00D01C82">
        <w:rPr>
          <w:b/>
          <w:spacing w:val="-2"/>
          <w:sz w:val="20"/>
        </w:rPr>
        <w:t xml:space="preserve">DODATKOWE DOTYCZĄCE DZIECKA. Podanie danych dotyczących zdrowia </w:t>
      </w:r>
      <w:r>
        <w:rPr>
          <w:b/>
          <w:spacing w:val="-2"/>
          <w:sz w:val="20"/>
        </w:rPr>
        <w:br/>
      </w:r>
      <w:r w:rsidRPr="00D01C82">
        <w:rPr>
          <w:b/>
          <w:spacing w:val="-2"/>
          <w:sz w:val="20"/>
        </w:rPr>
        <w:t xml:space="preserve"> jest dobrowolne i służy wyłącznie zapewnieniu właściwej opieki nad dzieckiem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E85CB9" w:rsidRPr="00D01C82" w14:paraId="113EE430" w14:textId="77777777" w:rsidTr="00F75A3E">
        <w:trPr>
          <w:trHeight w:val="514"/>
        </w:trPr>
        <w:tc>
          <w:tcPr>
            <w:tcW w:w="9064" w:type="dxa"/>
            <w:shd w:val="clear" w:color="auto" w:fill="D0CECE"/>
          </w:tcPr>
          <w:p w14:paraId="4B30266C" w14:textId="77777777" w:rsidR="00E85CB9" w:rsidRPr="00D01C82" w:rsidRDefault="00E85CB9" w:rsidP="00F75A3E">
            <w:pPr>
              <w:pStyle w:val="TableParagraph"/>
              <w:spacing w:before="98"/>
              <w:ind w:left="12" w:right="1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( choroby stałe, posiadanie orzeczenia o niepełnosprawności</w:t>
            </w:r>
            <w:r w:rsidRPr="00D01C82">
              <w:rPr>
                <w:spacing w:val="-2"/>
                <w:sz w:val="20"/>
                <w:lang w:val="pl-PL"/>
              </w:rPr>
              <w:t>, alergie, dieta itp.)</w:t>
            </w:r>
          </w:p>
        </w:tc>
      </w:tr>
      <w:tr w:rsidR="00E85CB9" w:rsidRPr="00D01C82" w14:paraId="7D43D4A8" w14:textId="77777777" w:rsidTr="00E85CB9">
        <w:trPr>
          <w:trHeight w:val="1266"/>
        </w:trPr>
        <w:tc>
          <w:tcPr>
            <w:tcW w:w="9064" w:type="dxa"/>
          </w:tcPr>
          <w:p w14:paraId="34C4CEF1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85CB9" w:rsidRPr="00D01C82" w14:paraId="38FDC3DC" w14:textId="77777777" w:rsidTr="00F75A3E">
        <w:trPr>
          <w:trHeight w:val="426"/>
        </w:trPr>
        <w:tc>
          <w:tcPr>
            <w:tcW w:w="9064" w:type="dxa"/>
            <w:shd w:val="clear" w:color="auto" w:fill="D0CECE"/>
          </w:tcPr>
          <w:p w14:paraId="2E421A75" w14:textId="77777777" w:rsidR="00E85CB9" w:rsidRPr="00D01C82" w:rsidRDefault="00E85CB9" w:rsidP="00F75A3E">
            <w:pPr>
              <w:pStyle w:val="TableParagraph"/>
              <w:spacing w:before="98"/>
              <w:ind w:left="12" w:right="4"/>
              <w:jc w:val="center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lastRenderedPageBreak/>
              <w:t xml:space="preserve">DANE DOTYCZĄCE RODZINY – RODZEŃSTWO ( ROK URODZENIA) </w:t>
            </w:r>
          </w:p>
        </w:tc>
      </w:tr>
      <w:tr w:rsidR="00E85CB9" w:rsidRPr="00D01C82" w14:paraId="5C0A3E05" w14:textId="77777777" w:rsidTr="00D234E1">
        <w:trPr>
          <w:trHeight w:val="1109"/>
        </w:trPr>
        <w:tc>
          <w:tcPr>
            <w:tcW w:w="9064" w:type="dxa"/>
          </w:tcPr>
          <w:p w14:paraId="7A4FA217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74F4C15B" w14:textId="77777777" w:rsidR="00E85CB9" w:rsidRDefault="00E85CB9" w:rsidP="00E85CB9">
      <w:pPr>
        <w:spacing w:after="0"/>
        <w:rPr>
          <w:b/>
          <w:sz w:val="20"/>
          <w:szCs w:val="24"/>
        </w:rPr>
      </w:pPr>
      <w:r w:rsidRPr="00D01C82">
        <w:rPr>
          <w:b/>
          <w:sz w:val="20"/>
          <w:szCs w:val="24"/>
        </w:rPr>
        <w:t xml:space="preserve">   </w:t>
      </w:r>
    </w:p>
    <w:p w14:paraId="28537310" w14:textId="57125286" w:rsidR="00E85CB9" w:rsidRPr="00D01C82" w:rsidRDefault="00E85CB9" w:rsidP="00E85CB9">
      <w:pPr>
        <w:spacing w:after="0"/>
        <w:rPr>
          <w:b/>
          <w:sz w:val="20"/>
        </w:rPr>
      </w:pPr>
      <w:r w:rsidRPr="00D01C82">
        <w:rPr>
          <w:b/>
          <w:sz w:val="20"/>
          <w:szCs w:val="24"/>
        </w:rPr>
        <w:t xml:space="preserve">  </w:t>
      </w:r>
      <w:r w:rsidRPr="00D01C82">
        <w:rPr>
          <w:b/>
          <w:sz w:val="20"/>
        </w:rPr>
        <w:t>II DANE</w:t>
      </w:r>
      <w:r w:rsidRPr="00D01C82">
        <w:rPr>
          <w:b/>
          <w:spacing w:val="-7"/>
          <w:sz w:val="20"/>
        </w:rPr>
        <w:t xml:space="preserve"> </w:t>
      </w:r>
      <w:r w:rsidRPr="00D01C82">
        <w:rPr>
          <w:b/>
          <w:spacing w:val="-2"/>
          <w:sz w:val="20"/>
        </w:rPr>
        <w:t>RODZICÓW</w:t>
      </w:r>
      <w:r w:rsidRPr="00D01C82">
        <w:rPr>
          <w:b/>
          <w:sz w:val="20"/>
        </w:rPr>
        <w:t xml:space="preserve"> / OPIEKUNÓW PRAWNYCH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308"/>
        <w:gridCol w:w="3303"/>
      </w:tblGrid>
      <w:tr w:rsidR="00E85CB9" w:rsidRPr="00D01C82" w14:paraId="447E1A81" w14:textId="77777777" w:rsidTr="00F75A3E">
        <w:trPr>
          <w:trHeight w:val="470"/>
        </w:trPr>
        <w:tc>
          <w:tcPr>
            <w:tcW w:w="2437" w:type="dxa"/>
            <w:shd w:val="clear" w:color="auto" w:fill="BEBEBE"/>
          </w:tcPr>
          <w:p w14:paraId="2471FCEA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308" w:type="dxa"/>
            <w:shd w:val="clear" w:color="auto" w:fill="BEBEBE"/>
          </w:tcPr>
          <w:p w14:paraId="44005727" w14:textId="77777777" w:rsidR="00E85CB9" w:rsidRPr="00D01C82" w:rsidRDefault="00E85CB9" w:rsidP="00F75A3E">
            <w:pPr>
              <w:pStyle w:val="TableParagraph"/>
              <w:spacing w:before="89"/>
              <w:ind w:left="632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Matka/opiekunka</w:t>
            </w:r>
            <w:r w:rsidRPr="00D01C82">
              <w:rPr>
                <w:spacing w:val="-11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prawna</w:t>
            </w:r>
          </w:p>
        </w:tc>
        <w:tc>
          <w:tcPr>
            <w:tcW w:w="3303" w:type="dxa"/>
            <w:shd w:val="clear" w:color="auto" w:fill="BEBEBE"/>
          </w:tcPr>
          <w:p w14:paraId="5C1C4B35" w14:textId="77777777" w:rsidR="00E85CB9" w:rsidRPr="00D01C82" w:rsidRDefault="00E85CB9" w:rsidP="00F75A3E">
            <w:pPr>
              <w:pStyle w:val="TableParagraph"/>
              <w:spacing w:before="89"/>
              <w:ind w:left="714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Ojciec/opiekun</w:t>
            </w:r>
            <w:r w:rsidRPr="00D01C82">
              <w:rPr>
                <w:spacing w:val="-9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prawny</w:t>
            </w:r>
          </w:p>
        </w:tc>
      </w:tr>
      <w:tr w:rsidR="00E85CB9" w:rsidRPr="00D01C82" w14:paraId="3940381F" w14:textId="77777777" w:rsidTr="00A34EB2">
        <w:trPr>
          <w:trHeight w:val="699"/>
        </w:trPr>
        <w:tc>
          <w:tcPr>
            <w:tcW w:w="2437" w:type="dxa"/>
            <w:vAlign w:val="center"/>
          </w:tcPr>
          <w:p w14:paraId="34CB9012" w14:textId="77777777" w:rsidR="00E85CB9" w:rsidRPr="00D01C82" w:rsidRDefault="00E85CB9" w:rsidP="00F75A3E">
            <w:pPr>
              <w:pStyle w:val="TableParagraph"/>
              <w:spacing w:before="118"/>
              <w:rPr>
                <w:sz w:val="20"/>
                <w:lang w:val="pl-PL"/>
              </w:rPr>
            </w:pPr>
          </w:p>
          <w:p w14:paraId="0062C7C7" w14:textId="77777777" w:rsidR="00E85CB9" w:rsidRPr="00D01C82" w:rsidRDefault="00E85CB9" w:rsidP="00F75A3E">
            <w:pPr>
              <w:pStyle w:val="TableParagraph"/>
              <w:ind w:left="107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Imię</w:t>
            </w:r>
            <w:r w:rsidRPr="00D01C82">
              <w:rPr>
                <w:spacing w:val="-3"/>
                <w:sz w:val="20"/>
                <w:lang w:val="pl-PL"/>
              </w:rPr>
              <w:t xml:space="preserve"> </w:t>
            </w:r>
          </w:p>
        </w:tc>
        <w:tc>
          <w:tcPr>
            <w:tcW w:w="3308" w:type="dxa"/>
          </w:tcPr>
          <w:p w14:paraId="6896CA79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303" w:type="dxa"/>
          </w:tcPr>
          <w:p w14:paraId="7BE2721A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77A5458E" w14:textId="77777777" w:rsidTr="00A34EB2">
        <w:trPr>
          <w:trHeight w:val="709"/>
        </w:trPr>
        <w:tc>
          <w:tcPr>
            <w:tcW w:w="2437" w:type="dxa"/>
          </w:tcPr>
          <w:p w14:paraId="6FB5CDA8" w14:textId="77777777" w:rsidR="00E85CB9" w:rsidRPr="00D01C82" w:rsidRDefault="00E85CB9" w:rsidP="00F75A3E">
            <w:pPr>
              <w:pStyle w:val="TableParagraph"/>
              <w:spacing w:before="118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 xml:space="preserve"> Nazwisko</w:t>
            </w:r>
          </w:p>
        </w:tc>
        <w:tc>
          <w:tcPr>
            <w:tcW w:w="3308" w:type="dxa"/>
          </w:tcPr>
          <w:p w14:paraId="2C9FA26A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303" w:type="dxa"/>
          </w:tcPr>
          <w:p w14:paraId="03268412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24F5B8D0" w14:textId="77777777" w:rsidTr="00A34EB2">
        <w:trPr>
          <w:trHeight w:val="691"/>
        </w:trPr>
        <w:tc>
          <w:tcPr>
            <w:tcW w:w="2437" w:type="dxa"/>
          </w:tcPr>
          <w:p w14:paraId="1A6A6070" w14:textId="77777777" w:rsidR="00E85CB9" w:rsidRPr="00D01C82" w:rsidRDefault="00E85CB9" w:rsidP="00F75A3E">
            <w:pPr>
              <w:pStyle w:val="TableParagraph"/>
              <w:spacing w:before="89"/>
              <w:ind w:left="107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Data</w:t>
            </w:r>
            <w:r w:rsidRPr="00D01C82">
              <w:rPr>
                <w:spacing w:val="-4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urodzenia</w:t>
            </w:r>
          </w:p>
        </w:tc>
        <w:tc>
          <w:tcPr>
            <w:tcW w:w="3308" w:type="dxa"/>
          </w:tcPr>
          <w:p w14:paraId="7E0258DD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303" w:type="dxa"/>
          </w:tcPr>
          <w:p w14:paraId="3B180E9F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2472E74B" w14:textId="77777777" w:rsidTr="00A34EB2">
        <w:trPr>
          <w:trHeight w:val="558"/>
        </w:trPr>
        <w:tc>
          <w:tcPr>
            <w:tcW w:w="2437" w:type="dxa"/>
          </w:tcPr>
          <w:p w14:paraId="01BFCF3F" w14:textId="77777777" w:rsidR="00E85CB9" w:rsidRPr="00D01C82" w:rsidRDefault="00E85CB9" w:rsidP="00F75A3E">
            <w:pPr>
              <w:pStyle w:val="TableParagraph"/>
              <w:spacing w:before="91"/>
              <w:ind w:left="107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PESEL</w:t>
            </w:r>
          </w:p>
        </w:tc>
        <w:tc>
          <w:tcPr>
            <w:tcW w:w="3308" w:type="dxa"/>
          </w:tcPr>
          <w:p w14:paraId="367E4289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303" w:type="dxa"/>
          </w:tcPr>
          <w:p w14:paraId="24CB406A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85CB9" w:rsidRPr="00D01C82" w14:paraId="325F7ED7" w14:textId="77777777" w:rsidTr="00F75A3E">
        <w:trPr>
          <w:trHeight w:val="759"/>
        </w:trPr>
        <w:tc>
          <w:tcPr>
            <w:tcW w:w="2437" w:type="dxa"/>
          </w:tcPr>
          <w:p w14:paraId="5087287A" w14:textId="77777777" w:rsidR="00E85CB9" w:rsidRPr="00D01C82" w:rsidRDefault="00E85CB9" w:rsidP="00F75A3E">
            <w:pPr>
              <w:pStyle w:val="TableParagraph"/>
              <w:spacing w:before="89"/>
              <w:ind w:left="107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>Telefon kontaktowy</w:t>
            </w:r>
          </w:p>
        </w:tc>
        <w:tc>
          <w:tcPr>
            <w:tcW w:w="3308" w:type="dxa"/>
          </w:tcPr>
          <w:p w14:paraId="6C28A85C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303" w:type="dxa"/>
          </w:tcPr>
          <w:p w14:paraId="6ECFBBAB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85CB9" w:rsidRPr="00D01C82" w14:paraId="5FF5F17B" w14:textId="77777777" w:rsidTr="00F75A3E">
        <w:trPr>
          <w:trHeight w:val="708"/>
        </w:trPr>
        <w:tc>
          <w:tcPr>
            <w:tcW w:w="2437" w:type="dxa"/>
          </w:tcPr>
          <w:p w14:paraId="1491D15B" w14:textId="77777777" w:rsidR="00E85CB9" w:rsidRPr="00D01C82" w:rsidRDefault="00E85CB9" w:rsidP="00F75A3E">
            <w:pPr>
              <w:pStyle w:val="TableParagraph"/>
              <w:spacing w:before="88"/>
              <w:ind w:left="107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Adres</w:t>
            </w:r>
            <w:r w:rsidRPr="00D01C82">
              <w:rPr>
                <w:spacing w:val="-7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e-</w:t>
            </w:r>
            <w:r w:rsidRPr="00D01C82">
              <w:rPr>
                <w:spacing w:val="-4"/>
                <w:sz w:val="20"/>
                <w:lang w:val="pl-PL"/>
              </w:rPr>
              <w:t>mail</w:t>
            </w:r>
          </w:p>
        </w:tc>
        <w:tc>
          <w:tcPr>
            <w:tcW w:w="3308" w:type="dxa"/>
          </w:tcPr>
          <w:p w14:paraId="39193BF8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303" w:type="dxa"/>
          </w:tcPr>
          <w:p w14:paraId="181E5D82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85CB9" w:rsidRPr="00D01C82" w14:paraId="49B79931" w14:textId="77777777" w:rsidTr="00804B36">
        <w:trPr>
          <w:trHeight w:val="2273"/>
        </w:trPr>
        <w:tc>
          <w:tcPr>
            <w:tcW w:w="2437" w:type="dxa"/>
          </w:tcPr>
          <w:p w14:paraId="584B9847" w14:textId="5EDF3B63" w:rsidR="00E85CB9" w:rsidRPr="00D01C82" w:rsidRDefault="00E85CB9" w:rsidP="00E85CB9">
            <w:pPr>
              <w:pStyle w:val="TableParagraph"/>
              <w:spacing w:before="88" w:after="120"/>
              <w:ind w:left="108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Nazwa i miejsce pracy lub pobierania nauki w systemie dziennym</w:t>
            </w:r>
          </w:p>
        </w:tc>
        <w:tc>
          <w:tcPr>
            <w:tcW w:w="3308" w:type="dxa"/>
          </w:tcPr>
          <w:p w14:paraId="671DB16F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303" w:type="dxa"/>
          </w:tcPr>
          <w:p w14:paraId="792CE0C3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85CB9" w:rsidRPr="00D01C82" w14:paraId="05BD892B" w14:textId="77777777" w:rsidTr="00F75A3E">
        <w:trPr>
          <w:trHeight w:val="472"/>
        </w:trPr>
        <w:tc>
          <w:tcPr>
            <w:tcW w:w="9048" w:type="dxa"/>
            <w:gridSpan w:val="3"/>
            <w:shd w:val="clear" w:color="auto" w:fill="BEBEBE"/>
          </w:tcPr>
          <w:p w14:paraId="237CCC7C" w14:textId="77777777" w:rsidR="00E85CB9" w:rsidRPr="00D01C82" w:rsidRDefault="00E85CB9" w:rsidP="00F75A3E">
            <w:pPr>
              <w:pStyle w:val="TableParagraph"/>
              <w:spacing w:before="91"/>
              <w:ind w:left="1"/>
              <w:jc w:val="center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Adres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zamieszkania</w:t>
            </w:r>
          </w:p>
        </w:tc>
      </w:tr>
      <w:tr w:rsidR="00E85CB9" w:rsidRPr="00D01C82" w14:paraId="1060AD9D" w14:textId="77777777" w:rsidTr="00F75A3E">
        <w:trPr>
          <w:trHeight w:val="782"/>
        </w:trPr>
        <w:tc>
          <w:tcPr>
            <w:tcW w:w="2437" w:type="dxa"/>
          </w:tcPr>
          <w:p w14:paraId="5343DB1C" w14:textId="77777777" w:rsidR="00E85CB9" w:rsidRPr="00D01C82" w:rsidRDefault="00E85CB9" w:rsidP="00F75A3E">
            <w:pPr>
              <w:pStyle w:val="TableParagraph"/>
              <w:spacing w:before="89"/>
              <w:ind w:left="110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>Miejscowość</w:t>
            </w:r>
          </w:p>
        </w:tc>
        <w:tc>
          <w:tcPr>
            <w:tcW w:w="3308" w:type="dxa"/>
          </w:tcPr>
          <w:p w14:paraId="6D39AC9E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303" w:type="dxa"/>
          </w:tcPr>
          <w:p w14:paraId="58A0155E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85CB9" w:rsidRPr="00D01C82" w14:paraId="13A1D735" w14:textId="77777777" w:rsidTr="00F75A3E">
        <w:trPr>
          <w:trHeight w:val="695"/>
        </w:trPr>
        <w:tc>
          <w:tcPr>
            <w:tcW w:w="2437" w:type="dxa"/>
          </w:tcPr>
          <w:p w14:paraId="67F11A2D" w14:textId="77777777" w:rsidR="00E85CB9" w:rsidRPr="00D01C82" w:rsidRDefault="00E85CB9" w:rsidP="00F75A3E">
            <w:pPr>
              <w:pStyle w:val="TableParagraph"/>
              <w:spacing w:before="89"/>
              <w:ind w:left="110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>Ulica</w:t>
            </w:r>
          </w:p>
        </w:tc>
        <w:tc>
          <w:tcPr>
            <w:tcW w:w="3308" w:type="dxa"/>
          </w:tcPr>
          <w:p w14:paraId="27862EC1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303" w:type="dxa"/>
          </w:tcPr>
          <w:p w14:paraId="61BC65FF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85CB9" w:rsidRPr="00D01C82" w14:paraId="1AAF5250" w14:textId="77777777" w:rsidTr="00F75A3E">
        <w:trPr>
          <w:trHeight w:val="704"/>
        </w:trPr>
        <w:tc>
          <w:tcPr>
            <w:tcW w:w="2437" w:type="dxa"/>
          </w:tcPr>
          <w:p w14:paraId="42C9D17D" w14:textId="77777777" w:rsidR="00E85CB9" w:rsidRPr="00D01C82" w:rsidRDefault="00E85CB9" w:rsidP="00F75A3E">
            <w:pPr>
              <w:pStyle w:val="TableParagraph"/>
              <w:spacing w:before="89"/>
              <w:ind w:left="110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Nr</w:t>
            </w:r>
            <w:r w:rsidRPr="00D01C82">
              <w:rPr>
                <w:spacing w:val="-2"/>
                <w:sz w:val="20"/>
                <w:lang w:val="pl-PL"/>
              </w:rPr>
              <w:t xml:space="preserve"> budynku/lokalu</w:t>
            </w:r>
          </w:p>
        </w:tc>
        <w:tc>
          <w:tcPr>
            <w:tcW w:w="3308" w:type="dxa"/>
          </w:tcPr>
          <w:p w14:paraId="53767BF4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303" w:type="dxa"/>
          </w:tcPr>
          <w:p w14:paraId="037E2DCA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85CB9" w:rsidRPr="00D01C82" w14:paraId="64AAB385" w14:textId="77777777" w:rsidTr="00F75A3E">
        <w:trPr>
          <w:trHeight w:val="711"/>
        </w:trPr>
        <w:tc>
          <w:tcPr>
            <w:tcW w:w="2437" w:type="dxa"/>
          </w:tcPr>
          <w:p w14:paraId="52F575D1" w14:textId="77777777" w:rsidR="00E85CB9" w:rsidRPr="00D01C82" w:rsidRDefault="00E85CB9" w:rsidP="00F75A3E">
            <w:pPr>
              <w:pStyle w:val="TableParagraph"/>
              <w:spacing w:before="89"/>
              <w:ind w:left="110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Kod</w:t>
            </w:r>
            <w:r w:rsidRPr="00D01C82">
              <w:rPr>
                <w:spacing w:val="-2"/>
                <w:sz w:val="20"/>
                <w:lang w:val="pl-PL"/>
              </w:rPr>
              <w:t xml:space="preserve"> pocztowy</w:t>
            </w:r>
          </w:p>
        </w:tc>
        <w:tc>
          <w:tcPr>
            <w:tcW w:w="3308" w:type="dxa"/>
          </w:tcPr>
          <w:p w14:paraId="2DB5B9F4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303" w:type="dxa"/>
          </w:tcPr>
          <w:p w14:paraId="2FAB961D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85CB9" w:rsidRPr="00D01C82" w14:paraId="4F0842B8" w14:textId="77777777" w:rsidTr="00F75A3E">
        <w:trPr>
          <w:trHeight w:val="692"/>
        </w:trPr>
        <w:tc>
          <w:tcPr>
            <w:tcW w:w="2437" w:type="dxa"/>
          </w:tcPr>
          <w:p w14:paraId="03B5DF1F" w14:textId="77777777" w:rsidR="00E85CB9" w:rsidRPr="00D01C82" w:rsidRDefault="00E85CB9" w:rsidP="00F75A3E">
            <w:pPr>
              <w:pStyle w:val="TableParagraph"/>
              <w:spacing w:before="89"/>
              <w:ind w:left="110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>Poczta</w:t>
            </w:r>
          </w:p>
        </w:tc>
        <w:tc>
          <w:tcPr>
            <w:tcW w:w="3308" w:type="dxa"/>
          </w:tcPr>
          <w:p w14:paraId="733D47A7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303" w:type="dxa"/>
          </w:tcPr>
          <w:p w14:paraId="10F2D5FF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0AF477B2" w14:textId="77777777" w:rsidR="00E85CB9" w:rsidRPr="00D01C82" w:rsidRDefault="00E85CB9" w:rsidP="00FC7F9D">
      <w:pPr>
        <w:pStyle w:val="Tekstpodstawowy"/>
        <w:spacing w:before="41"/>
        <w:rPr>
          <w:sz w:val="20"/>
        </w:rPr>
      </w:pPr>
    </w:p>
    <w:p w14:paraId="5FA09BE3" w14:textId="77777777" w:rsidR="00E85CB9" w:rsidRPr="00D01C82" w:rsidRDefault="00E85CB9" w:rsidP="00FC7F9D">
      <w:pPr>
        <w:pStyle w:val="TableParagraph"/>
        <w:rPr>
          <w:sz w:val="18"/>
        </w:rPr>
        <w:sectPr w:rsidR="00E85CB9" w:rsidRPr="00D01C82">
          <w:type w:val="continuous"/>
          <w:pgSz w:w="11910" w:h="16840"/>
          <w:pgMar w:top="1380" w:right="708" w:bottom="280" w:left="1275" w:header="708" w:footer="708" w:gutter="0"/>
          <w:cols w:space="708"/>
        </w:sectPr>
      </w:pPr>
    </w:p>
    <w:p w14:paraId="2F894475" w14:textId="77777777" w:rsidR="00E85CB9" w:rsidRPr="00D01C82" w:rsidRDefault="00E85CB9" w:rsidP="00B1461F">
      <w:pPr>
        <w:spacing w:before="79"/>
        <w:ind w:left="127"/>
        <w:jc w:val="both"/>
        <w:rPr>
          <w:b/>
        </w:rPr>
      </w:pPr>
      <w:r w:rsidRPr="00D01C82">
        <w:rPr>
          <w:b/>
        </w:rPr>
        <w:lastRenderedPageBreak/>
        <w:t>III KRYTERIA</w:t>
      </w:r>
      <w:r w:rsidRPr="00D01C82">
        <w:rPr>
          <w:b/>
          <w:spacing w:val="-8"/>
        </w:rPr>
        <w:t xml:space="preserve"> </w:t>
      </w:r>
      <w:r w:rsidRPr="00D01C82">
        <w:rPr>
          <w:b/>
          <w:spacing w:val="-2"/>
        </w:rPr>
        <w:t xml:space="preserve">PRZYJĘCIA DZIECKA DO ŻŁOBKA ( </w:t>
      </w:r>
      <w:r w:rsidRPr="00D01C82">
        <w:rPr>
          <w:b/>
          <w:sz w:val="20"/>
        </w:rPr>
        <w:t>wpisać X we właściwą kratkę)</w:t>
      </w:r>
    </w:p>
    <w:p w14:paraId="5D2B8554" w14:textId="7B79F9A5" w:rsidR="00E85CB9" w:rsidRPr="00D01C82" w:rsidRDefault="00E85CB9" w:rsidP="00E85CB9">
      <w:pPr>
        <w:spacing w:line="247" w:lineRule="auto"/>
        <w:ind w:right="763"/>
        <w:jc w:val="both"/>
        <w:rPr>
          <w:sz w:val="20"/>
        </w:rPr>
      </w:pPr>
      <w:r w:rsidRPr="00D01C82">
        <w:rPr>
          <w:b/>
          <w:szCs w:val="24"/>
        </w:rPr>
        <w:t xml:space="preserve">        </w:t>
      </w:r>
      <w:r w:rsidRPr="00D01C82">
        <w:rPr>
          <w:sz w:val="20"/>
        </w:rPr>
        <w:t>W przypadku udzielenia odpowiedzi TAK, należy razem z kartą zgłoszenia złożyć odpowiednie dokumenty potwierdzające spełnienie kryterium.</w:t>
      </w:r>
    </w:p>
    <w:p w14:paraId="69A6DCC7" w14:textId="77777777" w:rsidR="00E85CB9" w:rsidRPr="00D01C82" w:rsidRDefault="00E85CB9" w:rsidP="00FC7F9D">
      <w:pPr>
        <w:pStyle w:val="Tekstpodstawowy"/>
        <w:spacing w:before="24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698"/>
        <w:gridCol w:w="720"/>
        <w:gridCol w:w="3751"/>
      </w:tblGrid>
      <w:tr w:rsidR="00E85CB9" w:rsidRPr="00D01C82" w14:paraId="2BC97202" w14:textId="77777777" w:rsidTr="00F75A3E">
        <w:trPr>
          <w:trHeight w:val="549"/>
        </w:trPr>
        <w:tc>
          <w:tcPr>
            <w:tcW w:w="3958" w:type="dxa"/>
            <w:shd w:val="clear" w:color="auto" w:fill="D0CECE"/>
          </w:tcPr>
          <w:p w14:paraId="4170A266" w14:textId="77777777" w:rsidR="00E85CB9" w:rsidRPr="00D01C82" w:rsidRDefault="00E85CB9" w:rsidP="00F75A3E">
            <w:pPr>
              <w:pStyle w:val="TableParagraph"/>
              <w:spacing w:before="204"/>
              <w:jc w:val="center"/>
              <w:rPr>
                <w:b/>
                <w:sz w:val="20"/>
                <w:lang w:val="pl-PL"/>
              </w:rPr>
            </w:pPr>
            <w:r w:rsidRPr="00D01C82">
              <w:rPr>
                <w:b/>
                <w:spacing w:val="-2"/>
                <w:sz w:val="20"/>
                <w:lang w:val="pl-PL"/>
              </w:rPr>
              <w:t>KRYTERIUM</w:t>
            </w:r>
          </w:p>
        </w:tc>
        <w:tc>
          <w:tcPr>
            <w:tcW w:w="698" w:type="dxa"/>
            <w:shd w:val="clear" w:color="auto" w:fill="D0CECE"/>
          </w:tcPr>
          <w:p w14:paraId="1912F04F" w14:textId="77777777" w:rsidR="00E85CB9" w:rsidRPr="00D01C82" w:rsidRDefault="00E85CB9" w:rsidP="00F75A3E">
            <w:pPr>
              <w:pStyle w:val="TableParagraph"/>
              <w:spacing w:before="204"/>
              <w:ind w:left="172"/>
              <w:rPr>
                <w:b/>
                <w:sz w:val="20"/>
                <w:lang w:val="pl-PL"/>
              </w:rPr>
            </w:pPr>
            <w:r w:rsidRPr="00D01C82">
              <w:rPr>
                <w:b/>
                <w:spacing w:val="-5"/>
                <w:sz w:val="20"/>
                <w:lang w:val="pl-PL"/>
              </w:rPr>
              <w:t>Tak</w:t>
            </w:r>
          </w:p>
        </w:tc>
        <w:tc>
          <w:tcPr>
            <w:tcW w:w="720" w:type="dxa"/>
            <w:shd w:val="clear" w:color="auto" w:fill="D0CECE"/>
          </w:tcPr>
          <w:p w14:paraId="0699C498" w14:textId="77777777" w:rsidR="00E85CB9" w:rsidRPr="00D01C82" w:rsidRDefault="00E85CB9" w:rsidP="00F75A3E">
            <w:pPr>
              <w:pStyle w:val="TableParagraph"/>
              <w:spacing w:before="204"/>
              <w:ind w:left="211"/>
              <w:rPr>
                <w:b/>
                <w:sz w:val="20"/>
                <w:lang w:val="pl-PL"/>
              </w:rPr>
            </w:pPr>
            <w:r w:rsidRPr="00D01C82">
              <w:rPr>
                <w:b/>
                <w:spacing w:val="-5"/>
                <w:sz w:val="20"/>
                <w:lang w:val="pl-PL"/>
              </w:rPr>
              <w:t>Nie</w:t>
            </w:r>
          </w:p>
        </w:tc>
        <w:tc>
          <w:tcPr>
            <w:tcW w:w="3751" w:type="dxa"/>
            <w:shd w:val="clear" w:color="auto" w:fill="D0CECE"/>
          </w:tcPr>
          <w:p w14:paraId="5417B00B" w14:textId="77777777" w:rsidR="00E85CB9" w:rsidRPr="00D01C82" w:rsidRDefault="00E85CB9" w:rsidP="00F75A3E">
            <w:pPr>
              <w:pStyle w:val="TableParagraph"/>
              <w:spacing w:before="69" w:line="230" w:lineRule="atLeast"/>
              <w:ind w:left="1433" w:hanging="1136"/>
              <w:rPr>
                <w:b/>
                <w:sz w:val="20"/>
                <w:lang w:val="pl-PL"/>
              </w:rPr>
            </w:pPr>
            <w:r w:rsidRPr="00D01C82">
              <w:rPr>
                <w:b/>
                <w:sz w:val="20"/>
                <w:lang w:val="pl-PL"/>
              </w:rPr>
              <w:t>Dokument</w:t>
            </w:r>
            <w:r w:rsidRPr="00D01C82">
              <w:rPr>
                <w:b/>
                <w:spacing w:val="-13"/>
                <w:sz w:val="20"/>
                <w:lang w:val="pl-PL"/>
              </w:rPr>
              <w:t xml:space="preserve"> </w:t>
            </w:r>
            <w:r w:rsidRPr="00D01C82">
              <w:rPr>
                <w:b/>
                <w:sz w:val="20"/>
                <w:lang w:val="pl-PL"/>
              </w:rPr>
              <w:t>potwierdzający</w:t>
            </w:r>
            <w:r w:rsidRPr="00D01C82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D01C82">
              <w:rPr>
                <w:b/>
                <w:sz w:val="20"/>
                <w:lang w:val="pl-PL"/>
              </w:rPr>
              <w:t xml:space="preserve">spełnienie </w:t>
            </w:r>
            <w:r w:rsidRPr="00D01C82">
              <w:rPr>
                <w:b/>
                <w:spacing w:val="-2"/>
                <w:sz w:val="20"/>
                <w:lang w:val="pl-PL"/>
              </w:rPr>
              <w:t>kryterium</w:t>
            </w:r>
          </w:p>
        </w:tc>
      </w:tr>
      <w:tr w:rsidR="00E85CB9" w:rsidRPr="00D01C82" w14:paraId="30E498A0" w14:textId="77777777" w:rsidTr="00F75A3E">
        <w:trPr>
          <w:trHeight w:val="1046"/>
        </w:trPr>
        <w:tc>
          <w:tcPr>
            <w:tcW w:w="3958" w:type="dxa"/>
          </w:tcPr>
          <w:p w14:paraId="5CF4F6AD" w14:textId="77777777" w:rsidR="00E85CB9" w:rsidRDefault="00E85CB9" w:rsidP="00E85CB9">
            <w:pPr>
              <w:pStyle w:val="TableParagraph"/>
              <w:spacing w:after="120"/>
              <w:ind w:left="110"/>
              <w:rPr>
                <w:sz w:val="20"/>
                <w:lang w:val="pl-PL"/>
              </w:rPr>
            </w:pPr>
          </w:p>
          <w:p w14:paraId="0B3258BB" w14:textId="1FBE2743" w:rsidR="00E85CB9" w:rsidRPr="00D01C82" w:rsidRDefault="00E85CB9" w:rsidP="00E85CB9">
            <w:pPr>
              <w:pStyle w:val="TableParagraph"/>
              <w:spacing w:after="120"/>
              <w:ind w:left="110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Dziecko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zamieszkałe</w:t>
            </w:r>
            <w:r w:rsidRPr="00D01C82">
              <w:rPr>
                <w:spacing w:val="-6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na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terenie</w:t>
            </w:r>
            <w:r w:rsidRPr="00D01C82">
              <w:rPr>
                <w:spacing w:val="-6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Gminy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Kozienice, którego przynajmniej jeden z rodziców / opiekunów prawnych rozlicza podatek dochodowy w US w Kozienicach ze wskazaniem adresu zamieszkania na terenie Gminy Kozienice lub jest zameldowany na pobyt stały na terenie Gminy Kozienice</w:t>
            </w:r>
          </w:p>
        </w:tc>
        <w:tc>
          <w:tcPr>
            <w:tcW w:w="698" w:type="dxa"/>
          </w:tcPr>
          <w:p w14:paraId="2582B0A9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20" w:type="dxa"/>
          </w:tcPr>
          <w:p w14:paraId="21C01C1D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751" w:type="dxa"/>
          </w:tcPr>
          <w:p w14:paraId="62033A68" w14:textId="77777777" w:rsidR="00E85CB9" w:rsidRPr="00D01C82" w:rsidRDefault="00E85CB9" w:rsidP="00A01942">
            <w:pPr>
              <w:pStyle w:val="TableParagraph"/>
              <w:spacing w:before="214" w:line="247" w:lineRule="auto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-</w:t>
            </w:r>
            <w:r w:rsidRPr="00D01C82">
              <w:rPr>
                <w:sz w:val="24"/>
                <w:szCs w:val="24"/>
                <w:lang w:val="pl-PL" w:eastAsia="pl-PL"/>
              </w:rPr>
              <w:t xml:space="preserve"> </w:t>
            </w:r>
            <w:r w:rsidRPr="00D01C82">
              <w:rPr>
                <w:spacing w:val="-4"/>
                <w:sz w:val="20"/>
                <w:lang w:val="pl-PL"/>
              </w:rPr>
              <w:t>Oświadczenie o zamieszkaniu dziecka na terenie Gminy Kozienice</w:t>
            </w:r>
          </w:p>
        </w:tc>
      </w:tr>
      <w:tr w:rsidR="00E85CB9" w:rsidRPr="00D01C82" w14:paraId="0A6DDCBA" w14:textId="77777777" w:rsidTr="00F75A3E">
        <w:trPr>
          <w:trHeight w:val="1893"/>
        </w:trPr>
        <w:tc>
          <w:tcPr>
            <w:tcW w:w="3958" w:type="dxa"/>
          </w:tcPr>
          <w:p w14:paraId="4CBFFABB" w14:textId="77777777" w:rsidR="00E85CB9" w:rsidRPr="00D01C82" w:rsidRDefault="00E85CB9" w:rsidP="00F75A3E">
            <w:pPr>
              <w:pStyle w:val="TableParagraph"/>
              <w:spacing w:before="187"/>
              <w:rPr>
                <w:sz w:val="20"/>
                <w:lang w:val="pl-PL"/>
              </w:rPr>
            </w:pPr>
          </w:p>
          <w:p w14:paraId="7C02B225" w14:textId="77777777" w:rsidR="00E85CB9" w:rsidRPr="00D01C82" w:rsidRDefault="00E85CB9" w:rsidP="008330F2">
            <w:pPr>
              <w:pStyle w:val="TableParagraph"/>
              <w:spacing w:before="1"/>
              <w:ind w:left="110" w:right="104"/>
              <w:jc w:val="both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Dziecko rodziców (opiekunów prawnych) pracujących  lub pobierających naukę w systemie dziennym. Punktacja przyznawana jest każdemu z rodziców z osobna i jest sumowana.</w:t>
            </w:r>
          </w:p>
        </w:tc>
        <w:tc>
          <w:tcPr>
            <w:tcW w:w="698" w:type="dxa"/>
          </w:tcPr>
          <w:p w14:paraId="0E7929F5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20" w:type="dxa"/>
          </w:tcPr>
          <w:p w14:paraId="594B60DD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751" w:type="dxa"/>
          </w:tcPr>
          <w:p w14:paraId="3BCFD55A" w14:textId="77777777" w:rsidR="00E85CB9" w:rsidRPr="00D01C82" w:rsidRDefault="00E85CB9" w:rsidP="00F75A3E">
            <w:pPr>
              <w:pStyle w:val="TableParagraph"/>
              <w:spacing w:before="46"/>
              <w:rPr>
                <w:sz w:val="20"/>
                <w:lang w:val="pl-PL"/>
              </w:rPr>
            </w:pPr>
          </w:p>
          <w:p w14:paraId="2F38BA15" w14:textId="77777777" w:rsidR="00E85CB9" w:rsidRPr="00D01C82" w:rsidRDefault="00E85CB9" w:rsidP="008330F2">
            <w:pPr>
              <w:pStyle w:val="TableParagraph"/>
              <w:spacing w:line="252" w:lineRule="auto"/>
              <w:ind w:right="1243"/>
              <w:jc w:val="both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-Zaświadczenie</w:t>
            </w:r>
            <w:r w:rsidRPr="00D01C82">
              <w:rPr>
                <w:spacing w:val="-13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o</w:t>
            </w:r>
            <w:r w:rsidRPr="00D01C82">
              <w:rPr>
                <w:spacing w:val="-12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 xml:space="preserve">zatrudnieniu </w:t>
            </w:r>
            <w:r w:rsidRPr="00D01C82">
              <w:rPr>
                <w:spacing w:val="-4"/>
                <w:sz w:val="20"/>
                <w:lang w:val="pl-PL"/>
              </w:rPr>
              <w:t>lub pobieraniu nauki w systemie dziennym.</w:t>
            </w:r>
          </w:p>
          <w:p w14:paraId="2E47900C" w14:textId="77777777" w:rsidR="00E85CB9" w:rsidRPr="00D01C82" w:rsidRDefault="00E85CB9" w:rsidP="00F75A3E">
            <w:pPr>
              <w:pStyle w:val="TableParagraph"/>
              <w:spacing w:before="2" w:line="247" w:lineRule="auto"/>
              <w:ind w:left="108" w:right="101"/>
              <w:jc w:val="both"/>
              <w:rPr>
                <w:sz w:val="20"/>
                <w:lang w:val="pl-PL"/>
              </w:rPr>
            </w:pPr>
          </w:p>
        </w:tc>
      </w:tr>
      <w:tr w:rsidR="00E85CB9" w:rsidRPr="00D01C82" w14:paraId="379D72BC" w14:textId="77777777" w:rsidTr="00F75A3E">
        <w:trPr>
          <w:trHeight w:val="1240"/>
        </w:trPr>
        <w:tc>
          <w:tcPr>
            <w:tcW w:w="3958" w:type="dxa"/>
          </w:tcPr>
          <w:p w14:paraId="33B9802C" w14:textId="77777777" w:rsidR="00E85CB9" w:rsidRPr="00D01C82" w:rsidRDefault="00E85CB9" w:rsidP="00F75A3E">
            <w:pPr>
              <w:pStyle w:val="TableParagraph"/>
              <w:spacing w:before="204"/>
              <w:rPr>
                <w:sz w:val="20"/>
                <w:lang w:val="pl-PL"/>
              </w:rPr>
            </w:pPr>
          </w:p>
          <w:p w14:paraId="6E76DF17" w14:textId="77777777" w:rsidR="00E85CB9" w:rsidRPr="00D01C82" w:rsidRDefault="00E85CB9" w:rsidP="008330F2">
            <w:pPr>
              <w:pStyle w:val="TableParagraph"/>
              <w:tabs>
                <w:tab w:val="left" w:pos="1052"/>
                <w:tab w:val="left" w:pos="1913"/>
                <w:tab w:val="left" w:pos="2986"/>
              </w:tabs>
              <w:ind w:left="110" w:right="106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>Dziecko</w:t>
            </w:r>
            <w:r w:rsidRPr="00D01C82">
              <w:rPr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rodzica (opiekuna prawnego)   pracującego lub uczącego się w systemie dziennym,</w:t>
            </w:r>
            <w:r w:rsidRPr="00D01C82">
              <w:rPr>
                <w:sz w:val="20"/>
                <w:lang w:val="pl-PL"/>
              </w:rPr>
              <w:t xml:space="preserve"> samotnie wychowującego dziecko</w:t>
            </w:r>
          </w:p>
        </w:tc>
        <w:tc>
          <w:tcPr>
            <w:tcW w:w="698" w:type="dxa"/>
          </w:tcPr>
          <w:p w14:paraId="61595DA7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20" w:type="dxa"/>
          </w:tcPr>
          <w:p w14:paraId="3C6AC9E0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751" w:type="dxa"/>
          </w:tcPr>
          <w:p w14:paraId="67CF7A07" w14:textId="77777777" w:rsidR="00E85CB9" w:rsidRPr="00D01C82" w:rsidRDefault="00E85CB9" w:rsidP="008330F2">
            <w:pPr>
              <w:pStyle w:val="TableParagraph"/>
              <w:spacing w:line="252" w:lineRule="auto"/>
              <w:ind w:right="1243"/>
              <w:jc w:val="both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-Zaświadczenie</w:t>
            </w:r>
            <w:r w:rsidRPr="00D01C82">
              <w:rPr>
                <w:spacing w:val="-13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o</w:t>
            </w:r>
            <w:r w:rsidRPr="00D01C82">
              <w:rPr>
                <w:spacing w:val="-12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 xml:space="preserve">zatrudnieniu </w:t>
            </w:r>
            <w:r w:rsidRPr="00D01C82">
              <w:rPr>
                <w:spacing w:val="-4"/>
                <w:sz w:val="20"/>
                <w:lang w:val="pl-PL"/>
              </w:rPr>
              <w:t>lub pobieraniu nauki w systemie dziennym.</w:t>
            </w:r>
          </w:p>
          <w:p w14:paraId="1D894EB7" w14:textId="77777777" w:rsidR="00E85CB9" w:rsidRPr="00D01C82" w:rsidRDefault="00E85CB9" w:rsidP="00F8634C">
            <w:pPr>
              <w:pStyle w:val="TableParagraph"/>
              <w:spacing w:before="89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 xml:space="preserve"> -Oświadczenie</w:t>
            </w:r>
            <w:r w:rsidRPr="00D01C82">
              <w:rPr>
                <w:sz w:val="20"/>
                <w:lang w:val="pl-PL"/>
              </w:rPr>
              <w:t xml:space="preserve"> o samotnym wychowywaniu dziecka </w:t>
            </w:r>
          </w:p>
        </w:tc>
      </w:tr>
      <w:tr w:rsidR="00E85CB9" w:rsidRPr="00D01C82" w14:paraId="47717C17" w14:textId="77777777" w:rsidTr="00E85CB9">
        <w:trPr>
          <w:trHeight w:val="1272"/>
        </w:trPr>
        <w:tc>
          <w:tcPr>
            <w:tcW w:w="3958" w:type="dxa"/>
          </w:tcPr>
          <w:p w14:paraId="2E476F3D" w14:textId="77777777" w:rsidR="00E85CB9" w:rsidRPr="00D01C82" w:rsidRDefault="00E85CB9" w:rsidP="008330F2">
            <w:pPr>
              <w:pStyle w:val="TableParagraph"/>
              <w:spacing w:before="130"/>
              <w:rPr>
                <w:sz w:val="20"/>
                <w:lang w:val="pl-PL"/>
              </w:rPr>
            </w:pPr>
          </w:p>
          <w:p w14:paraId="058341F1" w14:textId="77777777" w:rsidR="00E85CB9" w:rsidRPr="00D01C82" w:rsidRDefault="00E85CB9" w:rsidP="008330F2">
            <w:pPr>
              <w:pStyle w:val="TableParagraph"/>
              <w:tabs>
                <w:tab w:val="left" w:pos="1578"/>
                <w:tab w:val="left" w:pos="2988"/>
              </w:tabs>
              <w:ind w:left="110" w:right="104"/>
              <w:rPr>
                <w:sz w:val="20"/>
                <w:lang w:val="pl-PL"/>
              </w:rPr>
            </w:pPr>
            <w:r w:rsidRPr="00D01C82">
              <w:rPr>
                <w:spacing w:val="-2"/>
                <w:sz w:val="20"/>
                <w:lang w:val="pl-PL"/>
              </w:rPr>
              <w:t>Dziecko, którego wniosek dotyczy ma rodziców lub rodzeństwo z orzeczoną niepełnosprawnością</w:t>
            </w:r>
          </w:p>
        </w:tc>
        <w:tc>
          <w:tcPr>
            <w:tcW w:w="698" w:type="dxa"/>
          </w:tcPr>
          <w:p w14:paraId="178578AB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20" w:type="dxa"/>
          </w:tcPr>
          <w:p w14:paraId="767301D9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751" w:type="dxa"/>
          </w:tcPr>
          <w:p w14:paraId="351AD7D8" w14:textId="77777777" w:rsidR="00E85CB9" w:rsidRPr="00D01C82" w:rsidRDefault="00E85CB9" w:rsidP="00F75A3E">
            <w:pPr>
              <w:pStyle w:val="TableParagraph"/>
              <w:rPr>
                <w:sz w:val="20"/>
                <w:lang w:val="pl-PL"/>
              </w:rPr>
            </w:pPr>
          </w:p>
          <w:p w14:paraId="3FB88CBA" w14:textId="77777777" w:rsidR="00E85CB9" w:rsidRPr="00E85CB9" w:rsidRDefault="00E85CB9" w:rsidP="008330F2">
            <w:pPr>
              <w:pStyle w:val="TableParagraph"/>
              <w:rPr>
                <w:sz w:val="16"/>
                <w:szCs w:val="16"/>
                <w:lang w:val="pl-PL"/>
              </w:rPr>
            </w:pPr>
          </w:p>
          <w:p w14:paraId="1D2249AF" w14:textId="49277FBE" w:rsidR="00E85CB9" w:rsidRPr="00D01C82" w:rsidRDefault="00CB4ADE" w:rsidP="008330F2">
            <w:pPr>
              <w:pStyle w:val="TableParagrap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-Orzeczenie o</w:t>
            </w:r>
            <w:r w:rsidR="00E85CB9" w:rsidRPr="00D01C82">
              <w:rPr>
                <w:spacing w:val="-6"/>
                <w:sz w:val="20"/>
                <w:lang w:val="pl-PL"/>
              </w:rPr>
              <w:t xml:space="preserve"> </w:t>
            </w:r>
            <w:r w:rsidR="00E85CB9" w:rsidRPr="00D01C82">
              <w:rPr>
                <w:spacing w:val="-4"/>
                <w:sz w:val="20"/>
                <w:lang w:val="pl-PL"/>
              </w:rPr>
              <w:t xml:space="preserve"> </w:t>
            </w:r>
            <w:r w:rsidR="00E85CB9" w:rsidRPr="00D01C82">
              <w:rPr>
                <w:spacing w:val="-2"/>
                <w:sz w:val="20"/>
                <w:lang w:val="pl-PL"/>
              </w:rPr>
              <w:t>niepełnosprawności</w:t>
            </w:r>
          </w:p>
        </w:tc>
      </w:tr>
      <w:tr w:rsidR="00E85CB9" w:rsidRPr="00D01C82" w14:paraId="1E250F2C" w14:textId="77777777" w:rsidTr="00F75A3E">
        <w:trPr>
          <w:trHeight w:val="701"/>
        </w:trPr>
        <w:tc>
          <w:tcPr>
            <w:tcW w:w="3958" w:type="dxa"/>
          </w:tcPr>
          <w:p w14:paraId="67B25D10" w14:textId="77777777" w:rsidR="00E85CB9" w:rsidRPr="00D01C82" w:rsidRDefault="00E85CB9" w:rsidP="00F75A3E">
            <w:pPr>
              <w:pStyle w:val="TableParagraph"/>
              <w:spacing w:before="51"/>
              <w:rPr>
                <w:sz w:val="20"/>
                <w:lang w:val="pl-PL"/>
              </w:rPr>
            </w:pPr>
          </w:p>
          <w:p w14:paraId="40A91F6E" w14:textId="77777777" w:rsidR="00E85CB9" w:rsidRPr="00D01C82" w:rsidRDefault="00E85CB9" w:rsidP="00F75A3E">
            <w:pPr>
              <w:pStyle w:val="TableParagraph"/>
              <w:ind w:left="110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Wielodzietność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rodziny</w:t>
            </w:r>
            <w:r w:rsidRPr="00D01C82">
              <w:rPr>
                <w:spacing w:val="-3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–</w:t>
            </w:r>
            <w:r w:rsidRPr="00D01C82">
              <w:rPr>
                <w:spacing w:val="-4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troje</w:t>
            </w:r>
            <w:r w:rsidRPr="00D01C82">
              <w:rPr>
                <w:spacing w:val="-4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i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więcej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dzieci</w:t>
            </w:r>
          </w:p>
        </w:tc>
        <w:tc>
          <w:tcPr>
            <w:tcW w:w="698" w:type="dxa"/>
          </w:tcPr>
          <w:p w14:paraId="33279907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20" w:type="dxa"/>
          </w:tcPr>
          <w:p w14:paraId="112661C2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751" w:type="dxa"/>
          </w:tcPr>
          <w:p w14:paraId="08811C82" w14:textId="77777777" w:rsidR="00E85CB9" w:rsidRPr="00D01C82" w:rsidRDefault="00E85CB9" w:rsidP="00F75A3E">
            <w:pPr>
              <w:pStyle w:val="TableParagraph"/>
              <w:spacing w:before="51"/>
              <w:rPr>
                <w:sz w:val="20"/>
                <w:lang w:val="pl-PL"/>
              </w:rPr>
            </w:pPr>
          </w:p>
          <w:p w14:paraId="5C2F5036" w14:textId="77777777" w:rsidR="00E85CB9" w:rsidRPr="00D01C82" w:rsidRDefault="00E85CB9" w:rsidP="0075631A">
            <w:pPr>
              <w:pStyle w:val="TableParagraph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-Oświadczenie</w:t>
            </w:r>
            <w:r w:rsidRPr="00D01C82">
              <w:rPr>
                <w:spacing w:val="-6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o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wielodzietności</w:t>
            </w:r>
          </w:p>
        </w:tc>
      </w:tr>
      <w:tr w:rsidR="00E85CB9" w:rsidRPr="00D01C82" w14:paraId="33A0AC03" w14:textId="77777777" w:rsidTr="00EB1726">
        <w:trPr>
          <w:trHeight w:val="1397"/>
        </w:trPr>
        <w:tc>
          <w:tcPr>
            <w:tcW w:w="3958" w:type="dxa"/>
          </w:tcPr>
          <w:p w14:paraId="0EC3BF83" w14:textId="77777777" w:rsidR="00E85CB9" w:rsidRPr="00D01C82" w:rsidRDefault="00E85CB9" w:rsidP="00F75A3E">
            <w:pPr>
              <w:pStyle w:val="TableParagraph"/>
              <w:spacing w:before="75"/>
              <w:rPr>
                <w:sz w:val="20"/>
                <w:lang w:val="pl-PL"/>
              </w:rPr>
            </w:pPr>
          </w:p>
          <w:p w14:paraId="0696C4BB" w14:textId="77777777" w:rsidR="00E85CB9" w:rsidRPr="00D01C82" w:rsidRDefault="00E85CB9" w:rsidP="0075631A">
            <w:pPr>
              <w:pStyle w:val="TableParagraph"/>
              <w:ind w:left="110"/>
              <w:rPr>
                <w:spacing w:val="-2"/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 xml:space="preserve">Dziecko </w:t>
            </w:r>
            <w:r w:rsidRPr="00D01C82">
              <w:rPr>
                <w:spacing w:val="-5"/>
                <w:sz w:val="20"/>
                <w:lang w:val="pl-PL"/>
              </w:rPr>
              <w:t xml:space="preserve">wychowujące się </w:t>
            </w:r>
            <w:r w:rsidRPr="00D01C82">
              <w:rPr>
                <w:sz w:val="20"/>
                <w:lang w:val="pl-PL"/>
              </w:rPr>
              <w:t>w</w:t>
            </w:r>
            <w:r w:rsidRPr="00D01C82">
              <w:rPr>
                <w:spacing w:val="-6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rodzinie</w:t>
            </w:r>
            <w:r w:rsidRPr="00D01C82">
              <w:rPr>
                <w:spacing w:val="-5"/>
                <w:sz w:val="20"/>
                <w:lang w:val="pl-PL"/>
              </w:rPr>
              <w:t xml:space="preserve"> </w:t>
            </w:r>
            <w:r w:rsidRPr="00D01C82">
              <w:rPr>
                <w:spacing w:val="-2"/>
                <w:sz w:val="20"/>
                <w:lang w:val="pl-PL"/>
              </w:rPr>
              <w:t>zastępczej lub w rodzinie objętej nadzorem kuratora</w:t>
            </w:r>
          </w:p>
          <w:p w14:paraId="6105FFFD" w14:textId="77777777" w:rsidR="00E85CB9" w:rsidRPr="00D01C82" w:rsidRDefault="00E85CB9" w:rsidP="0075631A">
            <w:pPr>
              <w:pStyle w:val="TableParagraph"/>
              <w:ind w:left="110"/>
              <w:rPr>
                <w:sz w:val="20"/>
                <w:lang w:val="pl-PL"/>
              </w:rPr>
            </w:pPr>
          </w:p>
        </w:tc>
        <w:tc>
          <w:tcPr>
            <w:tcW w:w="698" w:type="dxa"/>
          </w:tcPr>
          <w:p w14:paraId="3E3A86BE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20" w:type="dxa"/>
          </w:tcPr>
          <w:p w14:paraId="66500E33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751" w:type="dxa"/>
          </w:tcPr>
          <w:p w14:paraId="283D98F0" w14:textId="77777777" w:rsidR="00E85CB9" w:rsidRPr="00D01C82" w:rsidRDefault="00E85CB9" w:rsidP="004B638B">
            <w:pPr>
              <w:pStyle w:val="TableParagraph"/>
              <w:spacing w:before="190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- Dokument</w:t>
            </w:r>
            <w:r w:rsidRPr="00D01C82">
              <w:rPr>
                <w:spacing w:val="27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potwierdzający</w:t>
            </w:r>
            <w:r w:rsidRPr="00D01C82">
              <w:rPr>
                <w:spacing w:val="29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objęcie</w:t>
            </w:r>
            <w:r w:rsidRPr="00D01C82">
              <w:rPr>
                <w:spacing w:val="30"/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 xml:space="preserve">dziecka pieczą zastępczą </w:t>
            </w:r>
          </w:p>
          <w:p w14:paraId="5E2103EE" w14:textId="77777777" w:rsidR="00E85CB9" w:rsidRPr="00D01C82" w:rsidRDefault="00E85CB9" w:rsidP="004B638B">
            <w:pPr>
              <w:pStyle w:val="TableParagraph"/>
              <w:spacing w:before="190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-Dokument potwierdzający objęcie rodziny nadzorem kuratora</w:t>
            </w:r>
          </w:p>
        </w:tc>
      </w:tr>
      <w:tr w:rsidR="00E85CB9" w:rsidRPr="00D01C82" w14:paraId="76C52548" w14:textId="77777777" w:rsidTr="00A34EB2">
        <w:trPr>
          <w:trHeight w:val="743"/>
        </w:trPr>
        <w:tc>
          <w:tcPr>
            <w:tcW w:w="3958" w:type="dxa"/>
            <w:vAlign w:val="bottom"/>
          </w:tcPr>
          <w:p w14:paraId="35F3ADCE" w14:textId="77777777" w:rsidR="00E85CB9" w:rsidRPr="00D01C82" w:rsidRDefault="00E85CB9" w:rsidP="00E85CB9">
            <w:pPr>
              <w:pStyle w:val="TableParagraph"/>
              <w:spacing w:before="187"/>
              <w:ind w:left="119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Dziecko, którego wniosek dotyczy brało udział w rekrutacji do żłobka w roku poprzednim inie zostało przyjęte</w:t>
            </w:r>
          </w:p>
          <w:p w14:paraId="605F92F2" w14:textId="77777777" w:rsidR="00E85CB9" w:rsidRPr="00D01C82" w:rsidRDefault="00E85CB9" w:rsidP="00A34EB2">
            <w:pPr>
              <w:pStyle w:val="TableParagraph"/>
              <w:spacing w:before="187"/>
              <w:ind w:left="760" w:hanging="468"/>
              <w:rPr>
                <w:sz w:val="20"/>
                <w:lang w:val="pl-PL"/>
              </w:rPr>
            </w:pPr>
          </w:p>
        </w:tc>
        <w:tc>
          <w:tcPr>
            <w:tcW w:w="698" w:type="dxa"/>
          </w:tcPr>
          <w:p w14:paraId="4D954952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20" w:type="dxa"/>
          </w:tcPr>
          <w:p w14:paraId="732AAED8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751" w:type="dxa"/>
          </w:tcPr>
          <w:p w14:paraId="0E14BC6D" w14:textId="33D773AF" w:rsidR="00E85CB9" w:rsidRDefault="00E85CB9" w:rsidP="00E85CB9">
            <w:pPr>
              <w:pStyle w:val="TableParagraph"/>
              <w:ind w:left="6"/>
              <w:rPr>
                <w:sz w:val="20"/>
                <w:lang w:val="pl-PL"/>
              </w:rPr>
            </w:pPr>
          </w:p>
          <w:p w14:paraId="6B7DD7B7" w14:textId="77777777" w:rsidR="00E85CB9" w:rsidRDefault="00E85CB9" w:rsidP="00E85CB9">
            <w:pPr>
              <w:pStyle w:val="TableParagraph"/>
              <w:ind w:left="6"/>
              <w:rPr>
                <w:sz w:val="20"/>
                <w:lang w:val="pl-PL"/>
              </w:rPr>
            </w:pPr>
          </w:p>
          <w:p w14:paraId="47828F6D" w14:textId="2EFBD485" w:rsidR="00E85CB9" w:rsidRPr="00D01C82" w:rsidRDefault="00E85CB9" w:rsidP="00E85CB9">
            <w:pPr>
              <w:pStyle w:val="TableParagraph"/>
              <w:ind w:left="6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-Weryfikacja na podstawie dokumentacji żłobka</w:t>
            </w:r>
          </w:p>
        </w:tc>
      </w:tr>
      <w:tr w:rsidR="00E85CB9" w:rsidRPr="00D01C82" w14:paraId="610CFEA8" w14:textId="77777777" w:rsidTr="00B170B6">
        <w:trPr>
          <w:trHeight w:val="363"/>
        </w:trPr>
        <w:tc>
          <w:tcPr>
            <w:tcW w:w="9127" w:type="dxa"/>
            <w:gridSpan w:val="4"/>
            <w:vAlign w:val="bottom"/>
          </w:tcPr>
          <w:p w14:paraId="04342F73" w14:textId="77777777" w:rsidR="00E85CB9" w:rsidRPr="00D01C82" w:rsidRDefault="00E85CB9" w:rsidP="00F75A3E">
            <w:pPr>
              <w:pStyle w:val="TableParagraph"/>
              <w:spacing w:before="182"/>
              <w:ind w:left="7"/>
              <w:jc w:val="center"/>
              <w:rPr>
                <w:b/>
                <w:sz w:val="20"/>
                <w:lang w:val="pl-PL"/>
              </w:rPr>
            </w:pPr>
            <w:r w:rsidRPr="00D01C82">
              <w:rPr>
                <w:b/>
                <w:sz w:val="20"/>
                <w:lang w:val="pl-PL"/>
              </w:rPr>
              <w:t>DODATKOWE KRYTRIUM (DLA CHĘTNYCH)</w:t>
            </w:r>
          </w:p>
        </w:tc>
      </w:tr>
      <w:tr w:rsidR="00E85CB9" w:rsidRPr="00D01C82" w14:paraId="3A103BAC" w14:textId="77777777" w:rsidTr="00E85CB9">
        <w:trPr>
          <w:trHeight w:val="943"/>
        </w:trPr>
        <w:tc>
          <w:tcPr>
            <w:tcW w:w="3958" w:type="dxa"/>
            <w:vAlign w:val="center"/>
          </w:tcPr>
          <w:p w14:paraId="4A924F7E" w14:textId="77777777" w:rsidR="00E85CB9" w:rsidRPr="00D01C82" w:rsidRDefault="00E85CB9" w:rsidP="00E85CB9">
            <w:pPr>
              <w:pStyle w:val="TableParagraph"/>
              <w:spacing w:before="187"/>
              <w:ind w:left="119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Dochód brutto za rok poprzedni na osobę miesięcznie</w:t>
            </w:r>
          </w:p>
        </w:tc>
        <w:tc>
          <w:tcPr>
            <w:tcW w:w="698" w:type="dxa"/>
          </w:tcPr>
          <w:p w14:paraId="6A007428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20" w:type="dxa"/>
          </w:tcPr>
          <w:p w14:paraId="2E750523" w14:textId="77777777" w:rsidR="00E85CB9" w:rsidRPr="00D01C82" w:rsidRDefault="00E85CB9" w:rsidP="00F75A3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751" w:type="dxa"/>
            <w:vAlign w:val="center"/>
          </w:tcPr>
          <w:p w14:paraId="5A52EB0D" w14:textId="55C96AD6" w:rsidR="00E85CB9" w:rsidRPr="00D01C82" w:rsidRDefault="00E85CB9" w:rsidP="00EB1726">
            <w:pPr>
              <w:pStyle w:val="TableParagraph"/>
              <w:spacing w:before="182"/>
              <w:ind w:left="7"/>
              <w:rPr>
                <w:sz w:val="20"/>
                <w:lang w:val="pl-PL"/>
              </w:rPr>
            </w:pPr>
            <w:r w:rsidRPr="00D01C82">
              <w:rPr>
                <w:sz w:val="20"/>
                <w:lang w:val="pl-PL"/>
              </w:rPr>
              <w:t>-Dokument poświadczający dochód za rok poprzedni -</w:t>
            </w:r>
            <w:r>
              <w:rPr>
                <w:sz w:val="20"/>
                <w:lang w:val="pl-PL"/>
              </w:rPr>
              <w:t xml:space="preserve"> </w:t>
            </w:r>
            <w:r w:rsidRPr="00D01C82">
              <w:rPr>
                <w:sz w:val="20"/>
                <w:lang w:val="pl-PL"/>
              </w:rPr>
              <w:t>PIT</w:t>
            </w:r>
          </w:p>
        </w:tc>
      </w:tr>
    </w:tbl>
    <w:p w14:paraId="1BCE092F" w14:textId="77777777" w:rsidR="00E85CB9" w:rsidRPr="00D01C82" w:rsidRDefault="00E85CB9" w:rsidP="00B1461F">
      <w:pPr>
        <w:spacing w:after="160" w:line="259" w:lineRule="auto"/>
        <w:contextualSpacing/>
        <w:rPr>
          <w:b/>
        </w:rPr>
      </w:pPr>
    </w:p>
    <w:p w14:paraId="48EDC81D" w14:textId="77777777" w:rsidR="00E85CB9" w:rsidRDefault="00E85CB9" w:rsidP="00B1461F">
      <w:pPr>
        <w:spacing w:after="160" w:line="259" w:lineRule="auto"/>
        <w:contextualSpacing/>
        <w:rPr>
          <w:b/>
        </w:rPr>
      </w:pPr>
    </w:p>
    <w:p w14:paraId="038838EA" w14:textId="77777777" w:rsidR="00E85CB9" w:rsidRDefault="00E85CB9" w:rsidP="00B1461F">
      <w:pPr>
        <w:spacing w:after="160" w:line="259" w:lineRule="auto"/>
        <w:contextualSpacing/>
        <w:rPr>
          <w:b/>
        </w:rPr>
      </w:pPr>
    </w:p>
    <w:p w14:paraId="334202AF" w14:textId="77777777" w:rsidR="00E85CB9" w:rsidRDefault="00E85CB9" w:rsidP="00B1461F">
      <w:pPr>
        <w:spacing w:after="160" w:line="259" w:lineRule="auto"/>
        <w:contextualSpacing/>
        <w:rPr>
          <w:b/>
        </w:rPr>
      </w:pPr>
    </w:p>
    <w:p w14:paraId="3B85832A" w14:textId="77777777" w:rsidR="00E85CB9" w:rsidRDefault="00E85CB9" w:rsidP="00B1461F">
      <w:pPr>
        <w:spacing w:after="160" w:line="259" w:lineRule="auto"/>
        <w:contextualSpacing/>
        <w:rPr>
          <w:b/>
        </w:rPr>
      </w:pPr>
    </w:p>
    <w:p w14:paraId="4A42FF6E" w14:textId="066DC0AE" w:rsidR="00E85CB9" w:rsidRPr="00D01C82" w:rsidRDefault="00E85CB9" w:rsidP="00B1461F">
      <w:pPr>
        <w:spacing w:after="160" w:line="259" w:lineRule="auto"/>
        <w:contextualSpacing/>
        <w:rPr>
          <w:b/>
        </w:rPr>
      </w:pPr>
      <w:r w:rsidRPr="00D01C82">
        <w:rPr>
          <w:b/>
        </w:rPr>
        <w:lastRenderedPageBreak/>
        <w:t>IV DO WNIOSKU ZAŁĄCZAM WYMAGANE DOKUMENTY (wpisać X we właściwą kratkę)</w:t>
      </w:r>
    </w:p>
    <w:p w14:paraId="074DF103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  <w:rPr>
          <w:lang w:eastAsia="pl-PL"/>
        </w:rPr>
      </w:pPr>
      <w:r w:rsidRPr="00D01C82">
        <w:rPr>
          <w:lang w:eastAsia="pl-PL"/>
        </w:rPr>
        <w:t>oświadczenie rodziców dotyczące faktu zamieszkania dziecka na terenie Gminy Kozienice</w:t>
      </w:r>
    </w:p>
    <w:p w14:paraId="5423AF98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  <w:rPr>
          <w:lang w:eastAsia="pl-PL"/>
        </w:rPr>
      </w:pPr>
      <w:r w:rsidRPr="00D01C82">
        <w:rPr>
          <w:lang w:eastAsia="pl-PL"/>
        </w:rPr>
        <w:t>zaświadczenie dotyczące zatrudnienia matki/ opiekuna prawnego</w:t>
      </w:r>
    </w:p>
    <w:p w14:paraId="78143A33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  <w:rPr>
          <w:lang w:eastAsia="pl-PL"/>
        </w:rPr>
      </w:pPr>
      <w:r w:rsidRPr="00D01C82">
        <w:rPr>
          <w:lang w:eastAsia="pl-PL"/>
        </w:rPr>
        <w:t xml:space="preserve"> zaświadczenie dotyczące zatrudnienia ojca/ opiekuna prawnego</w:t>
      </w:r>
    </w:p>
    <w:p w14:paraId="3B09AA84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  <w:rPr>
          <w:lang w:eastAsia="pl-PL"/>
        </w:rPr>
      </w:pPr>
      <w:r w:rsidRPr="00D01C82">
        <w:rPr>
          <w:lang w:eastAsia="pl-PL"/>
        </w:rPr>
        <w:t>zaświadczenie dotyczące nauki matki/ opiekuna prawnego</w:t>
      </w:r>
    </w:p>
    <w:p w14:paraId="7CDF6AAF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  <w:rPr>
          <w:lang w:eastAsia="pl-PL"/>
        </w:rPr>
      </w:pPr>
      <w:r w:rsidRPr="00D01C82">
        <w:rPr>
          <w:lang w:eastAsia="pl-PL"/>
        </w:rPr>
        <w:t xml:space="preserve"> zaświadczenie  dotyczące nauki ojca/ opiekuna prawnego</w:t>
      </w:r>
    </w:p>
    <w:p w14:paraId="220CA886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  <w:rPr>
          <w:lang w:eastAsia="pl-PL"/>
        </w:rPr>
      </w:pPr>
      <w:r w:rsidRPr="00D01C82">
        <w:rPr>
          <w:lang w:eastAsia="pl-PL"/>
        </w:rPr>
        <w:t>oświadczenie matki/ojca o samotnym wychowywaniu dziecka</w:t>
      </w:r>
    </w:p>
    <w:p w14:paraId="5AA9D45A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  <w:rPr>
          <w:lang w:eastAsia="pl-PL"/>
        </w:rPr>
      </w:pPr>
      <w:r w:rsidRPr="00D01C82">
        <w:rPr>
          <w:lang w:eastAsia="pl-PL"/>
        </w:rPr>
        <w:t xml:space="preserve"> dokument potwierdzający objęcie dziecka pieczą zastępczą</w:t>
      </w:r>
    </w:p>
    <w:p w14:paraId="404458F6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  <w:rPr>
          <w:lang w:eastAsia="pl-PL"/>
        </w:rPr>
      </w:pPr>
      <w:r w:rsidRPr="00D01C82">
        <w:rPr>
          <w:lang w:eastAsia="pl-PL"/>
        </w:rPr>
        <w:t>dokument potwierdzający objęcie rodziny nadzorem kuratora</w:t>
      </w:r>
    </w:p>
    <w:p w14:paraId="1915AE29" w14:textId="127FD40F" w:rsidR="00E85CB9" w:rsidRPr="00D01C82" w:rsidRDefault="00CB4ADE" w:rsidP="00E85CB9">
      <w:pPr>
        <w:pStyle w:val="Akapitzlist"/>
        <w:numPr>
          <w:ilvl w:val="0"/>
          <w:numId w:val="12"/>
        </w:numPr>
        <w:spacing w:after="0" w:line="240" w:lineRule="auto"/>
        <w:ind w:left="360"/>
      </w:pPr>
      <w:r>
        <w:rPr>
          <w:lang w:eastAsia="pl-PL"/>
        </w:rPr>
        <w:t xml:space="preserve"> orzeczenie o</w:t>
      </w:r>
      <w:r w:rsidR="00E85CB9" w:rsidRPr="00D01C82">
        <w:rPr>
          <w:lang w:eastAsia="pl-PL"/>
        </w:rPr>
        <w:t xml:space="preserve"> niepełnosprawności  matki/ ojca/rodzeństwa</w:t>
      </w:r>
    </w:p>
    <w:p w14:paraId="6FC717BC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D01C82">
        <w:rPr>
          <w:lang w:eastAsia="pl-PL"/>
        </w:rPr>
        <w:t xml:space="preserve"> oświadczenie rodziców dotyczące faktu pochodzenia dziecka z rodziny wielodzietnej</w:t>
      </w:r>
    </w:p>
    <w:p w14:paraId="43E67405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D01C82">
        <w:t>dokument poświadczający dochód za rok poprzedni</w:t>
      </w:r>
      <w:r w:rsidRPr="00D01C82">
        <w:rPr>
          <w:lang w:eastAsia="pl-PL"/>
        </w:rPr>
        <w:t xml:space="preserve"> matki/ opiekuna prawnego</w:t>
      </w:r>
    </w:p>
    <w:p w14:paraId="7AFDACDE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D01C82">
        <w:t>dokument poświadczający dochód za rok poprzedni</w:t>
      </w:r>
      <w:r w:rsidRPr="00D01C82">
        <w:rPr>
          <w:lang w:eastAsia="pl-PL"/>
        </w:rPr>
        <w:t xml:space="preserve"> ojca/ opiekuna prawnego</w:t>
      </w:r>
    </w:p>
    <w:p w14:paraId="70DDC4AB" w14:textId="77777777" w:rsidR="00E85CB9" w:rsidRPr="00D01C82" w:rsidRDefault="00E85CB9" w:rsidP="00E85CB9">
      <w:pPr>
        <w:pStyle w:val="Akapitzlist"/>
        <w:numPr>
          <w:ilvl w:val="0"/>
          <w:numId w:val="12"/>
        </w:numPr>
        <w:spacing w:after="0" w:line="240" w:lineRule="auto"/>
        <w:ind w:left="360"/>
      </w:pPr>
      <w:r w:rsidRPr="00D01C82">
        <w:t>inne dokumenty…………………………………………………………………………………</w:t>
      </w:r>
    </w:p>
    <w:p w14:paraId="06CED66D" w14:textId="77777777" w:rsidR="00E85CB9" w:rsidRPr="00D01C82" w:rsidRDefault="00E85CB9" w:rsidP="00BD27D2">
      <w:pPr>
        <w:pStyle w:val="Akapitzlist"/>
        <w:spacing w:after="200" w:line="360" w:lineRule="auto"/>
        <w:ind w:left="0"/>
        <w:jc w:val="both"/>
        <w:rPr>
          <w:b/>
        </w:rPr>
      </w:pPr>
    </w:p>
    <w:p w14:paraId="4804C247" w14:textId="77777777" w:rsidR="00E85CB9" w:rsidRPr="00D01C82" w:rsidRDefault="00E85CB9" w:rsidP="00BD27D2">
      <w:pPr>
        <w:pStyle w:val="Akapitzlist"/>
        <w:spacing w:after="200" w:line="360" w:lineRule="auto"/>
        <w:ind w:left="0"/>
        <w:jc w:val="both"/>
        <w:rPr>
          <w:b/>
        </w:rPr>
      </w:pPr>
      <w:r w:rsidRPr="00D01C82">
        <w:rPr>
          <w:b/>
        </w:rPr>
        <w:t xml:space="preserve">Komisja kwalifikacyjna zastrzega sobie prawo weryfikacji informacji zamieszczonych                                       w oświadczeniach pod kątem zgodności ze stanem faktycznym. </w:t>
      </w:r>
    </w:p>
    <w:p w14:paraId="799DFDD9" w14:textId="77777777" w:rsidR="00E85CB9" w:rsidRPr="00D01C82" w:rsidRDefault="00E85CB9" w:rsidP="00B1461F">
      <w:pPr>
        <w:spacing w:after="160" w:line="259" w:lineRule="auto"/>
        <w:contextualSpacing/>
        <w:rPr>
          <w:b/>
        </w:rPr>
      </w:pPr>
      <w:r w:rsidRPr="00D01C82">
        <w:rPr>
          <w:b/>
        </w:rPr>
        <w:t>V OŚWIADCZENIA/ ZGODY RODZICÓW/ OPIEKUNÓW* DZIECKA</w:t>
      </w:r>
    </w:p>
    <w:p w14:paraId="3D2068CA" w14:textId="77777777" w:rsidR="00E85CB9" w:rsidRPr="00D01C82" w:rsidRDefault="00E85CB9" w:rsidP="00BD27D2">
      <w:pPr>
        <w:pStyle w:val="Akapitzlist"/>
        <w:spacing w:before="240"/>
        <w:rPr>
          <w:b/>
        </w:rPr>
      </w:pPr>
    </w:p>
    <w:p w14:paraId="1F60EA12" w14:textId="77777777" w:rsidR="00E85CB9" w:rsidRPr="00D01C82" w:rsidRDefault="00E85CB9" w:rsidP="00E85CB9">
      <w:pPr>
        <w:pStyle w:val="Akapitzlist"/>
        <w:numPr>
          <w:ilvl w:val="0"/>
          <w:numId w:val="13"/>
        </w:numPr>
        <w:spacing w:before="240"/>
        <w:jc w:val="both"/>
      </w:pPr>
      <w:r w:rsidRPr="00D01C82">
        <w:t xml:space="preserve">oświadczam, że wszystkie dane zawarte w karcie zgłoszenia są prawdziwe i zgodnie ze stanem faktycznym  </w:t>
      </w:r>
    </w:p>
    <w:p w14:paraId="64008276" w14:textId="77777777" w:rsidR="00E85CB9" w:rsidRPr="00D01C82" w:rsidRDefault="00E85CB9" w:rsidP="00E85CB9">
      <w:pPr>
        <w:pStyle w:val="Akapitzlist"/>
        <w:numPr>
          <w:ilvl w:val="0"/>
          <w:numId w:val="13"/>
        </w:numPr>
        <w:spacing w:before="240"/>
        <w:jc w:val="both"/>
      </w:pPr>
      <w:r w:rsidRPr="00D01C82">
        <w:t xml:space="preserve">oświadczam, że  niezwłocznie poinformuję Dyrektora Żłobka  o zmianie danych zawartych w karcie zgłoszenia </w:t>
      </w:r>
    </w:p>
    <w:p w14:paraId="0299E57A" w14:textId="77777777" w:rsidR="00E85CB9" w:rsidRPr="00D01C82" w:rsidRDefault="00E85CB9" w:rsidP="00E85CB9">
      <w:pPr>
        <w:pStyle w:val="Akapitzlist"/>
        <w:numPr>
          <w:ilvl w:val="0"/>
          <w:numId w:val="13"/>
        </w:numPr>
        <w:spacing w:before="240"/>
        <w:jc w:val="both"/>
      </w:pPr>
      <w:r w:rsidRPr="00D01C82">
        <w:t xml:space="preserve">oświadczam, że wyrażam zgodę na wykonywanie zdjęć przez żłobek i umieszczenie wizerunku dziecka na tablicach informacyjnych , a także na stronie internetowej żłobka </w:t>
      </w:r>
    </w:p>
    <w:p w14:paraId="65052F6B" w14:textId="77777777" w:rsidR="00E85CB9" w:rsidRPr="00D01C82" w:rsidRDefault="00E85CB9" w:rsidP="00E85CB9">
      <w:pPr>
        <w:pStyle w:val="Akapitzlist"/>
        <w:numPr>
          <w:ilvl w:val="0"/>
          <w:numId w:val="13"/>
        </w:numPr>
        <w:spacing w:before="240"/>
        <w:jc w:val="both"/>
      </w:pPr>
      <w:r w:rsidRPr="00D01C82">
        <w:t xml:space="preserve">wyrażam zgodę  na udzielenie dziecku pierwszej pomocy przedmedycznej przez pielęgniarkę lub opiekunkę w nagłej sytuacji w przypadku braku możliwości kontaktu ( osobistego, telefonicznego)  </w:t>
      </w:r>
    </w:p>
    <w:p w14:paraId="12F8FB43" w14:textId="0C05C5B1" w:rsidR="00E85CB9" w:rsidRPr="00D01C82" w:rsidRDefault="00E85CB9" w:rsidP="00E85CB9">
      <w:pPr>
        <w:pStyle w:val="Akapitzlist"/>
        <w:numPr>
          <w:ilvl w:val="0"/>
          <w:numId w:val="13"/>
        </w:numPr>
        <w:spacing w:before="240"/>
        <w:jc w:val="both"/>
      </w:pPr>
      <w:r w:rsidRPr="00D01C82">
        <w:t xml:space="preserve">zobowiązuję się do terminowego uiszczania należnej ode mnie opłaty stałej oraz opłaty z tytułu kosztów żywienia dziecka w żłobku zgodnie ze Statutem Publicznego Żłobka Miejskiego </w:t>
      </w:r>
      <w:r>
        <w:br/>
      </w:r>
      <w:r w:rsidRPr="00D01C82">
        <w:t xml:space="preserve">w Kozienicach. </w:t>
      </w:r>
    </w:p>
    <w:p w14:paraId="74CBE638" w14:textId="547DCC33" w:rsidR="00E85CB9" w:rsidRPr="00D01C82" w:rsidRDefault="00E85CB9" w:rsidP="00E85CB9">
      <w:pPr>
        <w:pStyle w:val="Akapitzlist"/>
        <w:numPr>
          <w:ilvl w:val="0"/>
          <w:numId w:val="13"/>
        </w:numPr>
        <w:spacing w:before="240"/>
        <w:jc w:val="both"/>
      </w:pPr>
      <w:r w:rsidRPr="00D01C82">
        <w:t xml:space="preserve">Wyrażam zgodę na kontakt telefoniczny i/lub e-mail w sprawach związanych z rekrutacją </w:t>
      </w:r>
      <w:r>
        <w:br/>
      </w:r>
      <w:r w:rsidRPr="00D01C82">
        <w:t>i pobytem dziecka w żłobku</w:t>
      </w:r>
    </w:p>
    <w:p w14:paraId="4D4BEAFA" w14:textId="77777777" w:rsidR="00E85CB9" w:rsidRPr="00D01C82" w:rsidRDefault="00E85CB9" w:rsidP="00E85CB9">
      <w:pPr>
        <w:pStyle w:val="Akapitzlist"/>
        <w:spacing w:before="240"/>
        <w:jc w:val="both"/>
      </w:pPr>
    </w:p>
    <w:p w14:paraId="748263BD" w14:textId="77777777" w:rsidR="00E85CB9" w:rsidRPr="00D01C82" w:rsidRDefault="00E85CB9" w:rsidP="00BD27D2"/>
    <w:p w14:paraId="49395194" w14:textId="79DC9C15" w:rsidR="00E85CB9" w:rsidRPr="00D01C82" w:rsidRDefault="00E85CB9" w:rsidP="00BD27D2">
      <w:r w:rsidRPr="00D01C82">
        <w:t>…………………………………………………</w:t>
      </w:r>
      <w:r w:rsidR="00CB4ADE">
        <w:t>………..</w:t>
      </w:r>
      <w:r w:rsidRPr="00D01C82">
        <w:t xml:space="preserve">                </w:t>
      </w:r>
      <w:r>
        <w:tab/>
      </w:r>
      <w:r>
        <w:tab/>
      </w:r>
      <w:r w:rsidRPr="00D01C82">
        <w:t xml:space="preserve">   ……….…….………</w:t>
      </w:r>
      <w:r w:rsidR="00533724">
        <w:t>…</w:t>
      </w:r>
      <w:r w:rsidRPr="00D01C82">
        <w:t>….……………….</w:t>
      </w:r>
    </w:p>
    <w:p w14:paraId="36FB87CA" w14:textId="0A8EA3A7" w:rsidR="00E85CB9" w:rsidRPr="00D01C82" w:rsidRDefault="00E85CB9" w:rsidP="00B1461F">
      <w:pPr>
        <w:rPr>
          <w:sz w:val="20"/>
        </w:rPr>
      </w:pPr>
      <w:r w:rsidRPr="00D01C82">
        <w:rPr>
          <w:sz w:val="20"/>
        </w:rPr>
        <w:t>data i podpis matki dziecka / opiekunki prawnej                           data i podpis ojca dziecka / opiekuna prawnego</w:t>
      </w:r>
    </w:p>
    <w:p w14:paraId="6A950EDF" w14:textId="77777777" w:rsidR="00E85CB9" w:rsidRPr="00D01C82" w:rsidRDefault="00E85CB9" w:rsidP="00CC7F99">
      <w:pPr>
        <w:shd w:val="clear" w:color="auto" w:fill="FFFFFF"/>
        <w:rPr>
          <w:b/>
        </w:rPr>
      </w:pPr>
    </w:p>
    <w:p w14:paraId="73686D94" w14:textId="77777777" w:rsidR="00E85CB9" w:rsidRPr="00D01C82" w:rsidRDefault="00E85CB9" w:rsidP="00E42596">
      <w:pPr>
        <w:rPr>
          <w:b/>
        </w:rPr>
      </w:pPr>
      <w:r w:rsidRPr="00D01C82">
        <w:rPr>
          <w:sz w:val="20"/>
        </w:rPr>
        <w:t>*</w:t>
      </w:r>
      <w:r w:rsidRPr="00D01C82">
        <w:rPr>
          <w:b/>
          <w:sz w:val="20"/>
        </w:rPr>
        <w:t>- niepotrzebne skreślić</w:t>
      </w:r>
    </w:p>
    <w:p w14:paraId="0840CE8A" w14:textId="00386C39" w:rsidR="00E85CB9" w:rsidRPr="00D01C82" w:rsidRDefault="00AD2495" w:rsidP="00CC7F99">
      <w:pPr>
        <w:shd w:val="clear" w:color="auto" w:fill="FFFFFF"/>
        <w:rPr>
          <w:rFonts w:cstheme="minorHAnsi"/>
          <w:b/>
          <w:sz w:val="20"/>
          <w:szCs w:val="28"/>
          <w:lang w:eastAsia="pl-PL"/>
        </w:rPr>
      </w:pPr>
      <w:r>
        <w:rPr>
          <w:rFonts w:cstheme="minorHAnsi"/>
          <w:b/>
          <w:sz w:val="20"/>
        </w:rPr>
        <w:lastRenderedPageBreak/>
        <w:t>VI</w:t>
      </w:r>
      <w:r w:rsidR="00E85CB9" w:rsidRPr="00D01C82">
        <w:rPr>
          <w:rFonts w:cstheme="minorHAnsi"/>
          <w:b/>
          <w:sz w:val="20"/>
        </w:rPr>
        <w:t xml:space="preserve">   </w:t>
      </w:r>
      <w:r w:rsidR="00E85CB9" w:rsidRPr="00D01C82">
        <w:rPr>
          <w:rFonts w:cstheme="minorHAnsi"/>
          <w:b/>
          <w:sz w:val="20"/>
          <w:szCs w:val="28"/>
          <w:lang w:eastAsia="pl-PL"/>
        </w:rPr>
        <w:t>KLAUZULA INFORMACYJNA DOTYCZĄCA PRZETWARZANIA DANYCH OSOBOWYCH</w:t>
      </w:r>
    </w:p>
    <w:p w14:paraId="7065A48C" w14:textId="77777777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 xml:space="preserve">Zgodnie z art. 13 ust. 1 i 2 Rozporządzenia Parlamentu Europejskiego i Rady (UE) 2016/679 z dnia 27 kwietnia 2016 r. (RODO) informujemy, że:                                                                                                                                                  Administratorem danych osobowych jest Publiczny Żłobek Miejski w Kozienicach z siedzibą przy                                                    ul. Marii Skłodowskiej-Curie 3, 26-900 Kozienice.                                                                                                            Inspektor Ochrony Danych kontaktować  pod adresem e-mail: biuro@xyz.edu.pl  </w:t>
      </w:r>
    </w:p>
    <w:p w14:paraId="066682ED" w14:textId="1C8D4F85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 xml:space="preserve">   Dane osobowe dziecka oraz rodziców/opiekunów prawnych będą przetwarzane w celu:  </w:t>
      </w:r>
      <w:r>
        <w:rPr>
          <w:sz w:val="20"/>
        </w:rPr>
        <w:br/>
      </w:r>
      <w:r w:rsidRPr="00D01C82">
        <w:rPr>
          <w:sz w:val="20"/>
        </w:rPr>
        <w:t xml:space="preserve">- przeprowadzenia procesu rekrutacji do żłobka,                                                                                                                                   - zapewnienia dziecku właściwej opieki,                                 </w:t>
      </w:r>
      <w:r>
        <w:rPr>
          <w:sz w:val="20"/>
        </w:rPr>
        <w:br/>
      </w:r>
      <w:r w:rsidRPr="00D01C82">
        <w:rPr>
          <w:sz w:val="20"/>
        </w:rPr>
        <w:t>- realizacji obowiązków wynikających z przepisów prawa.</w:t>
      </w:r>
    </w:p>
    <w:p w14:paraId="585D8E05" w14:textId="77777777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>Podstawą prawną przetwarzania danych jest:                                                                                                                                                  - art. 6 ust. 1 lit. c i e RODO w związku z ustawą z dnia 4 lutego 2011 r. o opiece nad dziećmi w wieku do lat 3,                                                                                                   - w przypadku danych szczególnych (np. danych dotyczących zdrowia) – art. 9 ust. 2 lit. b i h RODO.</w:t>
      </w:r>
    </w:p>
    <w:p w14:paraId="5922912F" w14:textId="77777777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>Podanie danych osobowych w zakresie wynikającym z przepisów prawa jest obowiązkowe. Niepodanie tych danych uniemożliwia udział w rekrutacji.                                                                                                                                                  Podanie danych dodatkowych, w szczególności dotyczących zdrowia dziecka, jest dobrowolne.</w:t>
      </w:r>
    </w:p>
    <w:p w14:paraId="18A8AAB2" w14:textId="77777777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>Dane osobowe mogą być udostępniane podmiotom uprawnionym na podstawie przepisów prawa oraz podmiotom przetwarzającym dane na zlecenie administratora (np. dostawcom usług informatycznych, księgowych, prawnych).</w:t>
      </w:r>
    </w:p>
    <w:p w14:paraId="0A167F2A" w14:textId="7E4894DF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 xml:space="preserve">Dane osobowe będą przechowywane:                                                                                                                                                        - w przypadku przyjęcia dziecka – przez okres korzystania z usług żłobka, a następnie zgodnie z przepisami archiwalnymi,                                                                                                                                                                 </w:t>
      </w:r>
      <w:r>
        <w:rPr>
          <w:sz w:val="20"/>
        </w:rPr>
        <w:br/>
      </w:r>
      <w:r w:rsidRPr="00D01C82">
        <w:rPr>
          <w:sz w:val="20"/>
        </w:rPr>
        <w:t>- w przypadku nieprzyjęcia dziecka – przez okres niezbędny do zakończenia procesu rekrutacji oraz dochodzenia ewentualnych roszczeń.</w:t>
      </w:r>
    </w:p>
    <w:p w14:paraId="0D5DA1E2" w14:textId="77777777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>Osobie, której dane dotyczą, przysługuje prawo:                                                                                                                                    - dostępu do danych osobowych,                                                                                                                                                                     - ich sprostowania,                                                                                                                                                                                          - ograniczenia przetwarzania,                                                                                                                                                                     - usunięcia danych (w przypadkach przewidzianych prawem),                                                                                                                 - wniesienia skargi do Prezesa Urzędu Ochrony Danych Osobowych.</w:t>
      </w:r>
    </w:p>
    <w:p w14:paraId="22CE8B9C" w14:textId="77777777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 xml:space="preserve">W przypadku przetwarzania danych na podstawie zgody, osoba ma prawo do jej cofnięcia w dowolnym momencie, bez wpływu na zgodność z prawem przetwarzania dokonanego przed jej cofnięciem.                                                                                  </w:t>
      </w:r>
    </w:p>
    <w:p w14:paraId="5CACF3E6" w14:textId="77777777" w:rsidR="00E85CB9" w:rsidRPr="00D01C82" w:rsidRDefault="00E85CB9" w:rsidP="0084573A">
      <w:pPr>
        <w:rPr>
          <w:sz w:val="20"/>
        </w:rPr>
      </w:pPr>
      <w:r w:rsidRPr="00D01C82">
        <w:rPr>
          <w:sz w:val="20"/>
        </w:rPr>
        <w:t>W ramach przetwarzania danych osobowych nie będą podejmowane decyzje w sposób zautomatyzowany, w tym dane nie będą podlegały profilowaniu.</w:t>
      </w:r>
    </w:p>
    <w:p w14:paraId="372E6A9C" w14:textId="03E3D2EC" w:rsidR="00533724" w:rsidRDefault="00533724" w:rsidP="00533724"/>
    <w:p w14:paraId="561F6759" w14:textId="0DCCA357" w:rsidR="00533724" w:rsidRDefault="00533724" w:rsidP="00533724"/>
    <w:p w14:paraId="7EA30A8E" w14:textId="77777777" w:rsidR="00533724" w:rsidRPr="00D01C82" w:rsidRDefault="00533724" w:rsidP="00533724"/>
    <w:p w14:paraId="0ABCB120" w14:textId="5CA9F31D" w:rsidR="00533724" w:rsidRPr="00D01C82" w:rsidRDefault="00533724" w:rsidP="00533724">
      <w:r w:rsidRPr="00D01C82">
        <w:t xml:space="preserve">…………………………………………………                </w:t>
      </w:r>
      <w:r>
        <w:tab/>
      </w:r>
      <w:r>
        <w:tab/>
      </w:r>
      <w:r w:rsidRPr="00D01C82">
        <w:t xml:space="preserve">   ……….…….…………</w:t>
      </w:r>
      <w:r>
        <w:t>….</w:t>
      </w:r>
      <w:r w:rsidRPr="00D01C82">
        <w:t>……………….</w:t>
      </w:r>
    </w:p>
    <w:p w14:paraId="135CB529" w14:textId="77777777" w:rsidR="00533724" w:rsidRPr="00D01C82" w:rsidRDefault="00533724" w:rsidP="00533724">
      <w:pPr>
        <w:rPr>
          <w:sz w:val="20"/>
        </w:rPr>
      </w:pPr>
      <w:r w:rsidRPr="00D01C82">
        <w:rPr>
          <w:sz w:val="20"/>
        </w:rPr>
        <w:t>data i podpis matki dziecka / opiekunki prawnej                           data i podpis ojca dziecka / opiekuna prawnego</w:t>
      </w:r>
    </w:p>
    <w:p w14:paraId="68762B23" w14:textId="669EB1A5" w:rsidR="00E85CB9" w:rsidRDefault="00E85CB9" w:rsidP="0059100C">
      <w:pPr>
        <w:spacing w:after="160" w:line="259" w:lineRule="auto"/>
        <w:contextualSpacing/>
        <w:rPr>
          <w:b/>
        </w:rPr>
      </w:pPr>
    </w:p>
    <w:p w14:paraId="7111F948" w14:textId="5995200A" w:rsidR="00533724" w:rsidRDefault="00533724" w:rsidP="0059100C">
      <w:pPr>
        <w:spacing w:after="160" w:line="259" w:lineRule="auto"/>
        <w:contextualSpacing/>
        <w:rPr>
          <w:b/>
        </w:rPr>
      </w:pPr>
    </w:p>
    <w:p w14:paraId="30D86F94" w14:textId="00057A64" w:rsidR="00E85CB9" w:rsidRDefault="00E85CB9" w:rsidP="0059100C">
      <w:pPr>
        <w:spacing w:after="160" w:line="259" w:lineRule="auto"/>
        <w:contextualSpacing/>
        <w:rPr>
          <w:b/>
        </w:rPr>
      </w:pPr>
      <w:r w:rsidRPr="0059100C">
        <w:rPr>
          <w:b/>
        </w:rPr>
        <w:lastRenderedPageBreak/>
        <w:t>V</w:t>
      </w:r>
      <w:r w:rsidR="00AD2495">
        <w:rPr>
          <w:b/>
        </w:rPr>
        <w:t>II</w:t>
      </w:r>
      <w:r w:rsidRPr="0059100C">
        <w:rPr>
          <w:b/>
        </w:rPr>
        <w:t xml:space="preserve"> DECYZJA O KWALIFIKACJI:</w:t>
      </w:r>
    </w:p>
    <w:p w14:paraId="7A3D48EB" w14:textId="77777777" w:rsidR="00E85CB9" w:rsidRDefault="00E85CB9" w:rsidP="0059100C"/>
    <w:p w14:paraId="1C235C81" w14:textId="1763C9F3" w:rsidR="00E85CB9" w:rsidRDefault="00E85CB9" w:rsidP="0074322B">
      <w:r>
        <w:t>………………………………………………………………………………………………………</w:t>
      </w:r>
      <w:r w:rsidR="00533724">
        <w:t>…………………………………….</w:t>
      </w:r>
      <w:r>
        <w:t>……</w:t>
      </w:r>
    </w:p>
    <w:p w14:paraId="13A08188" w14:textId="22A5D98C" w:rsidR="00E85CB9" w:rsidRDefault="00E85CB9" w:rsidP="0074322B">
      <w:r>
        <w:t>…………………………………………………………………………………………………</w:t>
      </w:r>
      <w:r w:rsidR="00533724">
        <w:t>…………………………………….</w:t>
      </w:r>
      <w:r>
        <w:t>…………</w:t>
      </w:r>
    </w:p>
    <w:p w14:paraId="0F95E885" w14:textId="77777777" w:rsidR="00E85CB9" w:rsidRDefault="00E85CB9" w:rsidP="0059100C"/>
    <w:p w14:paraId="0505ECF1" w14:textId="77777777" w:rsidR="00E85CB9" w:rsidRPr="0074322B" w:rsidRDefault="00E85CB9" w:rsidP="0059100C"/>
    <w:p w14:paraId="4F5F9CFC" w14:textId="3D792ABC" w:rsidR="00E85CB9" w:rsidRPr="0059100C" w:rsidRDefault="00E85CB9" w:rsidP="0074322B">
      <w:r>
        <w:t>……………………………</w:t>
      </w:r>
      <w:r w:rsidRPr="0059100C">
        <w:t xml:space="preserve">                                                </w:t>
      </w:r>
      <w:r>
        <w:t xml:space="preserve">                                 </w:t>
      </w:r>
      <w:r w:rsidR="00727340">
        <w:t xml:space="preserve">            ……</w:t>
      </w:r>
      <w:r>
        <w:t>…………</w:t>
      </w:r>
      <w:r w:rsidR="00727340">
        <w:t>………</w:t>
      </w:r>
      <w:r>
        <w:t>……………</w:t>
      </w:r>
    </w:p>
    <w:p w14:paraId="22165BAC" w14:textId="77777777" w:rsidR="00E85CB9" w:rsidRPr="0059100C" w:rsidRDefault="00E85CB9" w:rsidP="0074322B">
      <w:pPr>
        <w:rPr>
          <w:sz w:val="20"/>
        </w:rPr>
      </w:pPr>
      <w:r w:rsidRPr="0059100C">
        <w:rPr>
          <w:sz w:val="20"/>
        </w:rPr>
        <w:t xml:space="preserve">(Miejscowość, data)                                                                                    </w:t>
      </w:r>
      <w:r>
        <w:rPr>
          <w:sz w:val="20"/>
        </w:rPr>
        <w:t xml:space="preserve">                   </w:t>
      </w:r>
      <w:r w:rsidRPr="0059100C">
        <w:rPr>
          <w:sz w:val="20"/>
        </w:rPr>
        <w:t xml:space="preserve"> Podpis Dyrektora Żłobka</w:t>
      </w:r>
    </w:p>
    <w:p w14:paraId="4EC78D15" w14:textId="77777777" w:rsidR="00E85CB9" w:rsidRPr="00D55303" w:rsidRDefault="00E85CB9" w:rsidP="0074322B">
      <w:pPr>
        <w:rPr>
          <w:b/>
        </w:rPr>
      </w:pPr>
    </w:p>
    <w:p w14:paraId="09211964" w14:textId="1F0FECE7" w:rsidR="00E976E0" w:rsidRPr="00734517" w:rsidRDefault="00726FD8" w:rsidP="00BB5355">
      <w:pPr>
        <w:spacing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734517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1A00" w:rsidRPr="00734517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55D7D43D" w14:textId="77777777" w:rsidR="00E976E0" w:rsidRPr="00734517" w:rsidRDefault="00E976E0" w:rsidP="00E976E0">
      <w:pPr>
        <w:spacing w:line="240" w:lineRule="auto"/>
        <w:rPr>
          <w:rFonts w:ascii="Times New Roman" w:hAnsi="Times New Roman" w:cs="Times New Roman"/>
          <w:sz w:val="24"/>
          <w:szCs w:val="26"/>
        </w:rPr>
      </w:pPr>
    </w:p>
    <w:p w14:paraId="53F609DE" w14:textId="77777777" w:rsidR="007518DA" w:rsidRDefault="007518DA"/>
    <w:sectPr w:rsidR="007518DA" w:rsidSect="00AC754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8C8D2" w14:textId="77777777" w:rsidR="005C1C79" w:rsidRDefault="005C1C79" w:rsidP="0091453B">
      <w:pPr>
        <w:spacing w:after="0" w:line="240" w:lineRule="auto"/>
      </w:pPr>
      <w:r>
        <w:separator/>
      </w:r>
    </w:p>
  </w:endnote>
  <w:endnote w:type="continuationSeparator" w:id="0">
    <w:p w14:paraId="048ABCFB" w14:textId="77777777" w:rsidR="005C1C79" w:rsidRDefault="005C1C79" w:rsidP="0091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2436D" w14:textId="77777777" w:rsidR="005C1C79" w:rsidRDefault="005C1C79" w:rsidP="0091453B">
      <w:pPr>
        <w:spacing w:after="0" w:line="240" w:lineRule="auto"/>
      </w:pPr>
      <w:r>
        <w:separator/>
      </w:r>
    </w:p>
  </w:footnote>
  <w:footnote w:type="continuationSeparator" w:id="0">
    <w:p w14:paraId="3EA61791" w14:textId="77777777" w:rsidR="005C1C79" w:rsidRDefault="005C1C79" w:rsidP="0091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19F"/>
    <w:multiLevelType w:val="hybridMultilevel"/>
    <w:tmpl w:val="B6461A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54008E"/>
    <w:multiLevelType w:val="hybridMultilevel"/>
    <w:tmpl w:val="F7D8C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09F6"/>
    <w:multiLevelType w:val="hybridMultilevel"/>
    <w:tmpl w:val="A1A85B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1456"/>
    <w:multiLevelType w:val="hybridMultilevel"/>
    <w:tmpl w:val="A29CBC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A6A2F"/>
    <w:multiLevelType w:val="hybridMultilevel"/>
    <w:tmpl w:val="7A661C80"/>
    <w:lvl w:ilvl="0" w:tplc="18EEB9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C2D64"/>
    <w:multiLevelType w:val="hybridMultilevel"/>
    <w:tmpl w:val="3926B9AC"/>
    <w:lvl w:ilvl="0" w:tplc="04150001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6" w15:restartNumberingAfterBreak="0">
    <w:nsid w:val="1FE42A57"/>
    <w:multiLevelType w:val="hybridMultilevel"/>
    <w:tmpl w:val="04660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11E2"/>
    <w:multiLevelType w:val="hybridMultilevel"/>
    <w:tmpl w:val="9E7A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35ACA"/>
    <w:multiLevelType w:val="hybridMultilevel"/>
    <w:tmpl w:val="7954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215BB"/>
    <w:multiLevelType w:val="hybridMultilevel"/>
    <w:tmpl w:val="8EE2FDA4"/>
    <w:lvl w:ilvl="0" w:tplc="D5628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4164"/>
    <w:multiLevelType w:val="hybridMultilevel"/>
    <w:tmpl w:val="6EE4BFBC"/>
    <w:lvl w:ilvl="0" w:tplc="12CEBD30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92A6EFE"/>
    <w:multiLevelType w:val="hybridMultilevel"/>
    <w:tmpl w:val="3DC884C8"/>
    <w:lvl w:ilvl="0" w:tplc="83BE6E0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0B622F"/>
    <w:multiLevelType w:val="hybridMultilevel"/>
    <w:tmpl w:val="BDB67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176B4"/>
    <w:multiLevelType w:val="hybridMultilevel"/>
    <w:tmpl w:val="C51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11DDE"/>
    <w:multiLevelType w:val="hybridMultilevel"/>
    <w:tmpl w:val="040CB5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E0"/>
    <w:rsid w:val="00020C23"/>
    <w:rsid w:val="00083316"/>
    <w:rsid w:val="000C7035"/>
    <w:rsid w:val="000F5CEF"/>
    <w:rsid w:val="0010767A"/>
    <w:rsid w:val="00141FE4"/>
    <w:rsid w:val="001B605F"/>
    <w:rsid w:val="00227B7F"/>
    <w:rsid w:val="00263127"/>
    <w:rsid w:val="00286FB5"/>
    <w:rsid w:val="002B0D2D"/>
    <w:rsid w:val="002C5CC5"/>
    <w:rsid w:val="002E3375"/>
    <w:rsid w:val="002E4709"/>
    <w:rsid w:val="0031426E"/>
    <w:rsid w:val="00332755"/>
    <w:rsid w:val="0035698C"/>
    <w:rsid w:val="003944F9"/>
    <w:rsid w:val="003957DA"/>
    <w:rsid w:val="003A208F"/>
    <w:rsid w:val="003C59AD"/>
    <w:rsid w:val="00485388"/>
    <w:rsid w:val="004B4C7E"/>
    <w:rsid w:val="004C55C4"/>
    <w:rsid w:val="004F6E2B"/>
    <w:rsid w:val="0051685E"/>
    <w:rsid w:val="00533724"/>
    <w:rsid w:val="00552ADE"/>
    <w:rsid w:val="00585155"/>
    <w:rsid w:val="005A4F15"/>
    <w:rsid w:val="005B01E4"/>
    <w:rsid w:val="005B6119"/>
    <w:rsid w:val="005C1029"/>
    <w:rsid w:val="005C1C79"/>
    <w:rsid w:val="006D016A"/>
    <w:rsid w:val="006E512C"/>
    <w:rsid w:val="00714E2C"/>
    <w:rsid w:val="00726FD8"/>
    <w:rsid w:val="00727340"/>
    <w:rsid w:val="00734517"/>
    <w:rsid w:val="007518DA"/>
    <w:rsid w:val="00780A88"/>
    <w:rsid w:val="00804B36"/>
    <w:rsid w:val="00842136"/>
    <w:rsid w:val="0091041F"/>
    <w:rsid w:val="0091453B"/>
    <w:rsid w:val="00916391"/>
    <w:rsid w:val="00923C56"/>
    <w:rsid w:val="00931FDE"/>
    <w:rsid w:val="00942B6C"/>
    <w:rsid w:val="0098041A"/>
    <w:rsid w:val="00987666"/>
    <w:rsid w:val="009C3463"/>
    <w:rsid w:val="009D619C"/>
    <w:rsid w:val="009F0671"/>
    <w:rsid w:val="00A324C0"/>
    <w:rsid w:val="00A4602F"/>
    <w:rsid w:val="00AC1A00"/>
    <w:rsid w:val="00AC7544"/>
    <w:rsid w:val="00AD2495"/>
    <w:rsid w:val="00B52B69"/>
    <w:rsid w:val="00BB5355"/>
    <w:rsid w:val="00BE5D76"/>
    <w:rsid w:val="00C17590"/>
    <w:rsid w:val="00C65518"/>
    <w:rsid w:val="00C66FBD"/>
    <w:rsid w:val="00CB4ADE"/>
    <w:rsid w:val="00D436E8"/>
    <w:rsid w:val="00D45F13"/>
    <w:rsid w:val="00D56E25"/>
    <w:rsid w:val="00DB7C19"/>
    <w:rsid w:val="00E20AB9"/>
    <w:rsid w:val="00E51188"/>
    <w:rsid w:val="00E62AC8"/>
    <w:rsid w:val="00E715C7"/>
    <w:rsid w:val="00E85CB9"/>
    <w:rsid w:val="00E976E0"/>
    <w:rsid w:val="00F41505"/>
    <w:rsid w:val="00F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3677"/>
  <w15:docId w15:val="{C98F0FC0-DA30-4BB6-A5A6-9286B66D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E0"/>
  </w:style>
  <w:style w:type="paragraph" w:styleId="Nagwek1">
    <w:name w:val="heading 1"/>
    <w:basedOn w:val="Normalny"/>
    <w:link w:val="Nagwek1Znak"/>
    <w:uiPriority w:val="1"/>
    <w:qFormat/>
    <w:rsid w:val="00E85CB9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19C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5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5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53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85CB9"/>
    <w:rPr>
      <w:b/>
      <w:bCs/>
    </w:rPr>
  </w:style>
  <w:style w:type="table" w:styleId="Tabela-Siatka">
    <w:name w:val="Table Grid"/>
    <w:basedOn w:val="Standardowy"/>
    <w:uiPriority w:val="39"/>
    <w:rsid w:val="00E8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85CB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E85CB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85C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5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5CB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E85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Modzelewska</cp:lastModifiedBy>
  <cp:revision>4</cp:revision>
  <cp:lastPrinted>2019-12-27T07:10:00Z</cp:lastPrinted>
  <dcterms:created xsi:type="dcterms:W3CDTF">2026-04-29T11:29:00Z</dcterms:created>
  <dcterms:modified xsi:type="dcterms:W3CDTF">2026-04-30T06:11:00Z</dcterms:modified>
</cp:coreProperties>
</file>